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6891"/>
      </w:tblGrid>
      <w:tr w:rsidR="0004799D" w:rsidRPr="00B31526" w14:paraId="219880D0" w14:textId="77777777" w:rsidTr="0039602E">
        <w:trPr>
          <w:trHeight w:val="576"/>
        </w:trPr>
        <w:tc>
          <w:tcPr>
            <w:tcW w:w="5000" w:type="pct"/>
            <w:gridSpan w:val="2"/>
          </w:tcPr>
          <w:p w14:paraId="13FB0FC4" w14:textId="77777777" w:rsidR="0004799D" w:rsidRPr="00B31526" w:rsidRDefault="0004799D" w:rsidP="0039602E">
            <w:pPr>
              <w:pStyle w:val="FormHeading"/>
              <w:rPr>
                <w:sz w:val="24"/>
              </w:rPr>
            </w:pPr>
            <w:r w:rsidRPr="00B31526">
              <w:t>FORM 1b (Rule 82)</w:t>
            </w:r>
          </w:p>
        </w:tc>
      </w:tr>
      <w:tr w:rsidR="0004799D" w:rsidRPr="00B31526" w14:paraId="74381598" w14:textId="77777777" w:rsidTr="0039602E">
        <w:trPr>
          <w:trHeight w:val="362"/>
        </w:trPr>
        <w:tc>
          <w:tcPr>
            <w:tcW w:w="5000" w:type="pct"/>
            <w:gridSpan w:val="2"/>
          </w:tcPr>
          <w:p w14:paraId="72925E49" w14:textId="77777777" w:rsidR="0004799D" w:rsidRPr="00B31526" w:rsidRDefault="0004799D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04799D" w:rsidRPr="00B31526" w14:paraId="198BC4D8" w14:textId="77777777" w:rsidTr="0039602E">
        <w:trPr>
          <w:trHeight w:val="362"/>
        </w:trPr>
        <w:tc>
          <w:tcPr>
            <w:tcW w:w="5000" w:type="pct"/>
            <w:gridSpan w:val="2"/>
          </w:tcPr>
          <w:p w14:paraId="26A16AD2" w14:textId="77777777" w:rsidR="0004799D" w:rsidRPr="00B31526" w:rsidRDefault="0004799D" w:rsidP="0039602E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F91CF3">
              <w:rPr>
                <w:b/>
                <w:bCs/>
              </w:rPr>
              <w:t>llegation of misconduct</w:t>
            </w:r>
            <w:r w:rsidRPr="00B31526">
              <w:t xml:space="preserve"> </w:t>
            </w:r>
            <w:r w:rsidRPr="00B31526">
              <w:rPr>
                <w:b/>
                <w:bCs/>
              </w:rPr>
              <w:t>under the Clergy Discipline Measure 2003 about a bishop or archbishop</w:t>
            </w:r>
          </w:p>
        </w:tc>
      </w:tr>
      <w:tr w:rsidR="0004799D" w:rsidRPr="00B31526" w14:paraId="29BD1617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B620B" w14:textId="77777777" w:rsidR="0004799D" w:rsidRPr="00B31526" w:rsidRDefault="0004799D" w:rsidP="0039602E">
            <w:pPr>
              <w:pStyle w:val="FormText"/>
            </w:pPr>
          </w:p>
        </w:tc>
      </w:tr>
      <w:tr w:rsidR="0004799D" w:rsidRPr="00B31526" w14:paraId="780339A0" w14:textId="77777777" w:rsidTr="0039602E">
        <w:trPr>
          <w:cantSplit/>
          <w:trHeight w:val="600"/>
        </w:trPr>
        <w:tc>
          <w:tcPr>
            <w:tcW w:w="1180" w:type="pct"/>
            <w:vMerge w:val="restart"/>
          </w:tcPr>
          <w:p w14:paraId="56053EE1" w14:textId="77777777" w:rsidR="0004799D" w:rsidRDefault="0004799D" w:rsidP="0039602E">
            <w:pPr>
              <w:pStyle w:val="FormText"/>
              <w:rPr>
                <w:i/>
                <w:iCs/>
                <w:sz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B21F4" wp14:editId="7EB279E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635</wp:posOffset>
                      </wp:positionV>
                      <wp:extent cx="4800600" cy="609600"/>
                      <wp:effectExtent l="0" t="0" r="1270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47F3C" w14:textId="77777777" w:rsidR="0004799D" w:rsidRPr="003E5BBF" w:rsidRDefault="0004799D" w:rsidP="000479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5771CBE1" w14:textId="77777777" w:rsidR="0004799D" w:rsidRDefault="0004799D" w:rsidP="000479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B21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5.5pt;margin-top:.05pt;width:37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pWWSQIAAKMEAAAOAAAAZHJzL2Uyb0RvYy54bWysVFFP2zAQfp+0/2D5fSRlhUFFijoQ0yQE&#13;&#10;SC3i2XUcEs3xebbbhP36fXbSUtiepr2457svn+++u+vFZd9qtlXON2QKPjnKOVNGUtmY54I/rm4+&#13;&#10;nXHmgzCl0GRUwV+U55fzjx8uOjtTx1STLpVjIDF+1tmC1yHYWZZ5WatW+COyyiBYkWtFwNU9Z6UT&#13;&#10;HdhbnR3n+WnWkSutI6m8h/d6CPJ54q8qJcN9VXkVmC44cgvpdOlcxzObX4jZsxO2buSYhviHLFrR&#13;&#10;GDy6p7oWQbCNa/6gahvpyFMVjiS1GVVVI1WqAdVM8nfVLGthVaoF4ni7l8n/P1p5t31wrCnRuyln&#13;&#10;RrTo0Ur1gX2lnsEFfTrrZ4AtLYChhx/Ynd/DGcvuK9fGXxTEEIfSL3t1I5uEc3qGfuUIScRO8/No&#13;&#10;gz57/do6H74palk0Cu7QvSSq2N76MEB3kPiYJ92UN43W6RInRl1px7YCvdYh5QjyNyhtWIfHP5/k&#13;&#10;ifhNLFLvv19rIX+M6R2gwKcNco6aDLVHK/TrfhRqTeULdHI0TJq38qYB763w4UE4jBbqx7qEexyV&#13;&#10;JiRDo8VZTe7X3/wRj44jylmHUS24/7kRTnGmvxvMwvlkOo2znS7Tky/HuLjDyPowYjbtFUGhCRbT&#13;&#10;ymRGfNA7s3LUPmGrFvFVhISReLvgYWdehWGBsJVSLRYJhGm2ItyapZWROnYk6rnqn4SzYz8DJuGO&#13;&#10;dkMtZu/aOmDjl4YWm0BVk3oeBR5UHXXHJqSpGbc2rtrhPaFe/1vmvwEAAP//AwBQSwMEFAAGAAgA&#13;&#10;AAAhAHuLY4zeAAAACwEAAA8AAABkcnMvZG93bnJldi54bWxMj81OwzAQhO9IvIO1SNyoEyRKmsap&#13;&#10;+ClcOFEQ5228tSNiO7LdNLw92xNcVpod7ex8zWZ2g5gopj54BeWiAEG+C7r3RsHnx8tNBSJl9BqH&#13;&#10;4EnBDyXYtJcXDdY6nPw7TbtsBIf4VKMCm/NYS5k6Sw7TIozk2TuE6DCzjEbqiCcOd4O8LYqldNh7&#13;&#10;/mBxpCdL3ffu6BRsH83KdBVGu61030/z1+HNvCp1fTU/r3k8rEFkmvPfBZwZuD+0XGwfjl4nMSi4&#13;&#10;K5knn/eC3aq4Z7lXsFqWINtG/mdofwEAAP//AwBQSwECLQAUAAYACAAAACEAtoM4kv4AAADhAQAA&#13;&#10;EwAAAAAAAAAAAAAAAAAAAAAAW0NvbnRlbnRfVHlwZXNdLnhtbFBLAQItABQABgAIAAAAIQA4/SH/&#13;&#10;1gAAAJQBAAALAAAAAAAAAAAAAAAAAC8BAABfcmVscy8ucmVsc1BLAQItABQABgAIAAAAIQBmRpWW&#13;&#10;SQIAAKMEAAAOAAAAAAAAAAAAAAAAAC4CAABkcnMvZTJvRG9jLnhtbFBLAQItABQABgAIAAAAIQB7&#13;&#10;i2OM3gAAAAsBAAAPAAAAAAAAAAAAAAAAAKMEAABkcnMvZG93bnJldi54bWxQSwUGAAAAAAQABADz&#13;&#10;AAAArgUAAAAA&#13;&#10;" fillcolor="white [3201]" strokeweight=".5pt">
                      <v:textbox>
                        <w:txbxContent>
                          <w:p w14:paraId="11647F3C" w14:textId="77777777" w:rsidR="0004799D" w:rsidRPr="003E5BBF" w:rsidRDefault="0004799D" w:rsidP="000479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5771CBE1" w14:textId="77777777" w:rsidR="0004799D" w:rsidRDefault="0004799D" w:rsidP="0004799D"/>
                        </w:txbxContent>
                      </v:textbox>
                    </v:shape>
                  </w:pict>
                </mc:Fallback>
              </mc:AlternateContent>
            </w:r>
          </w:p>
          <w:p w14:paraId="224A255E" w14:textId="77777777" w:rsidR="0004799D" w:rsidRDefault="0004799D" w:rsidP="0039602E">
            <w:pPr>
              <w:pStyle w:val="FormText"/>
              <w:rPr>
                <w:i/>
                <w:iCs/>
                <w:sz w:val="18"/>
              </w:rPr>
            </w:pPr>
          </w:p>
          <w:p w14:paraId="118842A5" w14:textId="77777777" w:rsidR="0004799D" w:rsidRDefault="0004799D" w:rsidP="0039602E">
            <w:pPr>
              <w:pStyle w:val="FormText"/>
              <w:rPr>
                <w:i/>
                <w:iCs/>
                <w:sz w:val="18"/>
              </w:rPr>
            </w:pPr>
          </w:p>
          <w:p w14:paraId="33716FF6" w14:textId="77777777" w:rsidR="0004799D" w:rsidRDefault="0004799D" w:rsidP="0039602E">
            <w:pPr>
              <w:pStyle w:val="FormText"/>
              <w:rPr>
                <w:i/>
                <w:iCs/>
                <w:sz w:val="18"/>
              </w:rPr>
            </w:pPr>
          </w:p>
          <w:p w14:paraId="21E0F6CD" w14:textId="77777777" w:rsidR="0004799D" w:rsidRDefault="0004799D" w:rsidP="0039602E">
            <w:pPr>
              <w:pStyle w:val="FormText"/>
              <w:rPr>
                <w:i/>
                <w:iCs/>
                <w:sz w:val="18"/>
              </w:rPr>
            </w:pPr>
          </w:p>
          <w:p w14:paraId="4E68E66C" w14:textId="77777777" w:rsidR="0004799D" w:rsidRDefault="0004799D" w:rsidP="0039602E">
            <w:pPr>
              <w:pStyle w:val="FormText"/>
              <w:rPr>
                <w:i/>
                <w:iCs/>
                <w:sz w:val="18"/>
              </w:rPr>
            </w:pPr>
          </w:p>
          <w:p w14:paraId="295C8FCF" w14:textId="77777777" w:rsidR="0004799D" w:rsidRPr="00B31526" w:rsidRDefault="0004799D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 xml:space="preserve">When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is received by the Archbishop </w:t>
            </w:r>
            <w:r w:rsidRPr="00B31526"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 w:rsidRPr="00B31526"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 w:rsidRPr="00B31526"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14:paraId="5F05B21E" w14:textId="77777777" w:rsidR="0004799D" w:rsidRDefault="0004799D" w:rsidP="0039602E">
            <w:pPr>
              <w:pStyle w:val="FormText"/>
              <w:rPr>
                <w:b/>
                <w:bCs/>
              </w:rPr>
            </w:pPr>
          </w:p>
          <w:p w14:paraId="788F1265" w14:textId="77777777" w:rsidR="0004799D" w:rsidRDefault="0004799D" w:rsidP="0039602E">
            <w:pPr>
              <w:pStyle w:val="FormText"/>
              <w:rPr>
                <w:b/>
                <w:bCs/>
              </w:rPr>
            </w:pPr>
          </w:p>
          <w:p w14:paraId="23C1A34E" w14:textId="77777777" w:rsidR="0004799D" w:rsidRDefault="0004799D" w:rsidP="0039602E">
            <w:pPr>
              <w:pStyle w:val="FormText"/>
              <w:rPr>
                <w:b/>
                <w:bCs/>
              </w:rPr>
            </w:pPr>
          </w:p>
          <w:p w14:paraId="56A2AF7E" w14:textId="77777777" w:rsidR="0004799D" w:rsidRDefault="0004799D" w:rsidP="0039602E">
            <w:pPr>
              <w:pStyle w:val="FormText"/>
              <w:rPr>
                <w:b/>
                <w:bCs/>
              </w:rPr>
            </w:pPr>
          </w:p>
          <w:p w14:paraId="3A334B8B" w14:textId="77777777" w:rsidR="0004799D" w:rsidRDefault="0004799D" w:rsidP="0039602E">
            <w:pPr>
              <w:pStyle w:val="FormText"/>
              <w:rPr>
                <w:b/>
                <w:bCs/>
              </w:rPr>
            </w:pPr>
          </w:p>
          <w:p w14:paraId="5CE5D402" w14:textId="77777777" w:rsidR="0004799D" w:rsidRPr="00A80EA0" w:rsidRDefault="0004799D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To the Archbishop of</w:t>
            </w:r>
            <w:r w:rsidRPr="00B31526">
              <w:t>……………………………………………………...</w:t>
            </w:r>
          </w:p>
        </w:tc>
      </w:tr>
      <w:tr w:rsidR="0004799D" w:rsidRPr="00B31526" w14:paraId="3639E923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2EC6945B" w14:textId="77777777" w:rsidR="0004799D" w:rsidRPr="00B31526" w:rsidRDefault="0004799D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133629D3" w14:textId="77777777" w:rsidR="0004799D" w:rsidRPr="00B31526" w:rsidRDefault="0004799D" w:rsidP="0039602E">
            <w:pPr>
              <w:pStyle w:val="FormText"/>
            </w:pPr>
            <w:r w:rsidRPr="00B31526">
              <w:t>My full name is:…………………………………………………………….</w:t>
            </w:r>
          </w:p>
          <w:p w14:paraId="1FEF3110" w14:textId="77777777" w:rsidR="0004799D" w:rsidRPr="00B31526" w:rsidRDefault="0004799D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04799D" w:rsidRPr="00B31526" w14:paraId="4E14928E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66B1B1A3" w14:textId="77777777" w:rsidR="0004799D" w:rsidRPr="00B31526" w:rsidRDefault="0004799D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49F8B6D2" w14:textId="77777777" w:rsidR="0004799D" w:rsidRPr="00B31526" w:rsidRDefault="0004799D" w:rsidP="0039602E">
            <w:pPr>
              <w:pStyle w:val="FormText"/>
            </w:pPr>
            <w:r w:rsidRPr="00B31526">
              <w:t>My contact address, including postcode, is:………………………………..</w:t>
            </w:r>
          </w:p>
          <w:p w14:paraId="658A72C0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B610F23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58E6DF6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641D2B57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04799D" w:rsidRPr="00B31526" w14:paraId="038A336D" w14:textId="77777777" w:rsidTr="0039602E"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14:paraId="06472549" w14:textId="77777777" w:rsidR="0004799D" w:rsidRPr="00B31526" w:rsidRDefault="0004799D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14:paraId="726E10DF" w14:textId="77777777" w:rsidR="0004799D" w:rsidRPr="00B31526" w:rsidRDefault="0004799D" w:rsidP="0039602E">
            <w:pPr>
              <w:pStyle w:val="FormText"/>
              <w:rPr>
                <w:b/>
                <w:bCs/>
              </w:rPr>
            </w:pPr>
          </w:p>
        </w:tc>
      </w:tr>
      <w:tr w:rsidR="0004799D" w:rsidRPr="00B31526" w14:paraId="5FBE307A" w14:textId="77777777" w:rsidTr="0039602E">
        <w:trPr>
          <w:cantSplit/>
          <w:trHeight w:val="563"/>
        </w:trPr>
        <w:tc>
          <w:tcPr>
            <w:tcW w:w="1180" w:type="pct"/>
            <w:vMerge w:val="restart"/>
          </w:tcPr>
          <w:p w14:paraId="67E38C2D" w14:textId="77777777" w:rsidR="0004799D" w:rsidRPr="00B31526" w:rsidRDefault="0004799D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1F85814D" w14:textId="77777777" w:rsidR="0004799D" w:rsidRPr="00B31526" w:rsidRDefault="0004799D" w:rsidP="0039602E">
            <w:pPr>
              <w:pStyle w:val="FormText"/>
            </w:pPr>
            <w:r w:rsidRPr="00B31526">
              <w:t>My contact telephone number is:………………………………………...</w:t>
            </w:r>
          </w:p>
        </w:tc>
      </w:tr>
      <w:tr w:rsidR="0004799D" w:rsidRPr="00B31526" w14:paraId="33FAB376" w14:textId="77777777" w:rsidTr="0039602E">
        <w:trPr>
          <w:cantSplit/>
          <w:trHeight w:val="562"/>
        </w:trPr>
        <w:tc>
          <w:tcPr>
            <w:tcW w:w="1180" w:type="pct"/>
            <w:vMerge/>
          </w:tcPr>
          <w:p w14:paraId="1E56996E" w14:textId="77777777" w:rsidR="0004799D" w:rsidRPr="00B31526" w:rsidRDefault="0004799D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7B48D405" w14:textId="77777777" w:rsidR="0004799D" w:rsidRPr="00B31526" w:rsidRDefault="0004799D" w:rsidP="0039602E">
            <w:pPr>
              <w:pStyle w:val="FormText"/>
            </w:pPr>
            <w:r w:rsidRPr="00B31526">
              <w:rPr>
                <w:bCs/>
              </w:rPr>
              <w:t>My e-mail address is:…………………………………………………….</w:t>
            </w:r>
          </w:p>
        </w:tc>
      </w:tr>
      <w:tr w:rsidR="0004799D" w:rsidRPr="00B31526" w14:paraId="6E677BB4" w14:textId="77777777" w:rsidTr="0039602E">
        <w:trPr>
          <w:cantSplit/>
        </w:trPr>
        <w:tc>
          <w:tcPr>
            <w:tcW w:w="5000" w:type="pct"/>
            <w:gridSpan w:val="2"/>
          </w:tcPr>
          <w:p w14:paraId="33C38238" w14:textId="77777777" w:rsidR="0004799D" w:rsidRPr="00B31526" w:rsidRDefault="0004799D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4799D" w:rsidRPr="00B31526" w14:paraId="79852D74" w14:textId="77777777" w:rsidTr="0039602E">
        <w:tc>
          <w:tcPr>
            <w:tcW w:w="1180" w:type="pct"/>
          </w:tcPr>
          <w:p w14:paraId="13018EAC" w14:textId="77777777" w:rsidR="0004799D" w:rsidRPr="00B31526" w:rsidRDefault="0004799D" w:rsidP="0039602E">
            <w:pPr>
              <w:pStyle w:val="FormText"/>
            </w:pPr>
            <w:r w:rsidRPr="00B31526"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14:paraId="3DCB0DB6" w14:textId="77777777" w:rsidR="0004799D" w:rsidRPr="00B31526" w:rsidRDefault="0004799D" w:rsidP="0039602E">
            <w:pPr>
              <w:pStyle w:val="FormText"/>
              <w:ind w:left="720"/>
              <w:rPr>
                <w:bCs/>
              </w:rPr>
            </w:pPr>
            <w:r w:rsidRPr="001D19BA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BCB9E" wp14:editId="19BF3C8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0" t="0" r="0" b="0"/>
                      <wp:wrapNone/>
                      <wp:docPr id="7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79216" w14:textId="77777777" w:rsidR="0004799D" w:rsidRDefault="0004799D" w:rsidP="0004799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BCB9E" id="Text Box 254" o:spid="_x0000_s1027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DXDGwIAAEIEAAAOAAAAZHJzL2Uyb0RvYy54bWysU9uO0zAQfUfiHyy/06TZlu5GTVewSxHS&#13;&#10;cpF2+QDHcRoL22Nst0n5esZOWspFPCDyYHkyx2cuZ2Z9O2hFDsJ5Caai81lOiTAcGml2Ff38tH1x&#13;&#10;TYkPzDRMgREVPQpPbzfPn617W4oCOlCNcARJjC97W9EuBFtmmeed0MzPwAqDzhacZgFNt8sax3pk&#13;&#10;1yor8vxl1oNrrAMuvMe/96OTbhJ/2woePratF4GoimJuIZ0unXU8s82alTvHbCf5lAb7hyw0kwaD&#13;&#10;nqnuWWBk7+RvVFpyBx7aMOOgM2hbyUWqAauZ579U89gxK1It2Bxvz23y/4+Wfzh8ckQ2FV1RYphG&#13;&#10;iZ7EEMhrGEixXMT+9NaXCHu0CAwDOlDnVKu3D8C/eIRkF5jxgY/oun8PDTKyfYD0Ymidjl3CugnS&#13;&#10;oCDHswgxKsefV/PVMkcPR9fVorjBe4zAytNj63x4K0CTeKmoQ40TOTs8+DBCT5AYy4OSzVYqlQy3&#13;&#10;q++UIweG87BN38T+E0wZ0mOVxQqD/50jT9+fOLQMONlK6open0Gs7ARr3pgG82RlYFKNdyxPmamP&#13;&#10;sXVjE8NQD0mb+UmHGpojNtbBOMi4eHjpwH2jpMchrqj/umdOUKLeGZySm/liEac+GYvlqkDDXXrq&#13;&#10;Sw8zHKkqGigZr3dh3JS9dXLXYaRRdwOvUNBWpmZH5cespvRxUJNc01LFTbi0E+rH6m++AwAA//8D&#13;&#10;AFBLAwQUAAYACAAAACEAA62AqeAAAAAKAQAADwAAAGRycy9kb3ducmV2LnhtbEyPwU7DMBBE70j9&#13;&#10;B2uReqNOKSRVGqcqUCSQ4EDbD3DjJUmJ11HsNIGvZ3uCy65Go52dl61H24gzdr52pGA+i0AgFc7U&#13;&#10;VCo47J9vliB80GR04wgVfKOHdT65ynRq3EAfeN6FUnAI+VQrqEJoUyl9UaHVfuZaJPY+XWd1YNmV&#13;&#10;0nR64HDbyNsoiqXVNfGHSrf4WGHxteutgjf//jAU5XaeHPrNS/QafnyyPSk1vR6fVjw2KxABx/B3&#13;&#10;ARcG7g85Fzu6nowXjYI7xgkKFjEIdu8v8sg7iUHmmfyPkP8CAAD//wMAUEsBAi0AFAAGAAgAAAAh&#13;&#10;ALaDOJL+AAAA4QEAABMAAAAAAAAAAAAAAAAAAAAAAFtDb250ZW50X1R5cGVzXS54bWxQSwECLQAU&#13;&#10;AAYACAAAACEAOP0h/9YAAACUAQAACwAAAAAAAAAAAAAAAAAvAQAAX3JlbHMvLnJlbHNQSwECLQAU&#13;&#10;AAYACAAAACEAzdg1wxsCAABCBAAADgAAAAAAAAAAAAAAAAAuAgAAZHJzL2Uyb0RvYy54bWxQSwEC&#13;&#10;LQAUAAYACAAAACEAA62AqeAAAAAKAQAADwAAAAAAAAAAAAAAAAB1BAAAZHJzL2Rvd25yZXYueG1s&#13;&#10;UEsFBgAAAAAEAAQA8wAAAIIFAAAAAA==&#13;&#10;" strokeweight="1pt">
                      <v:path arrowok="t"/>
                      <v:textbox>
                        <w:txbxContent>
                          <w:p w14:paraId="07579216" w14:textId="77777777" w:rsidR="0004799D" w:rsidRDefault="0004799D" w:rsidP="0004799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526">
              <w:rPr>
                <w:b/>
                <w:bCs/>
              </w:rPr>
              <w:t>I request that my contact details should not be disclosed to the respondent for the following reasons:</w:t>
            </w:r>
          </w:p>
          <w:p w14:paraId="31D9E5EC" w14:textId="77777777" w:rsidR="0004799D" w:rsidRPr="00B31526" w:rsidRDefault="0004799D" w:rsidP="0039602E">
            <w:pPr>
              <w:pStyle w:val="FormText"/>
              <w:ind w:left="720"/>
              <w:rPr>
                <w:bCs/>
              </w:rPr>
            </w:pPr>
          </w:p>
          <w:p w14:paraId="0F564A4E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C6D5552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96F1378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54A8CA2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801D282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8F58CC9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F26C068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CB010E7" w14:textId="77777777" w:rsidR="0004799D" w:rsidRPr="00B31526" w:rsidRDefault="0004799D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04799D" w:rsidRPr="00B31526" w14:paraId="46A6EEA5" w14:textId="77777777" w:rsidTr="0039602E">
        <w:trPr>
          <w:cantSplit/>
        </w:trPr>
        <w:tc>
          <w:tcPr>
            <w:tcW w:w="5000" w:type="pct"/>
            <w:gridSpan w:val="2"/>
          </w:tcPr>
          <w:p w14:paraId="052DBC8C" w14:textId="77777777" w:rsidR="0004799D" w:rsidRPr="00B31526" w:rsidRDefault="0004799D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4799D" w:rsidRPr="00B31526" w14:paraId="05646FA7" w14:textId="77777777" w:rsidTr="0039602E">
        <w:tc>
          <w:tcPr>
            <w:tcW w:w="1180" w:type="pct"/>
          </w:tcPr>
          <w:p w14:paraId="0D1E1B18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820" w:type="pct"/>
          </w:tcPr>
          <w:p w14:paraId="57021174" w14:textId="77777777" w:rsidR="0004799D" w:rsidRPr="00B31526" w:rsidRDefault="0004799D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>I wish to make a</w:t>
            </w:r>
            <w:r>
              <w:rPr>
                <w:b/>
                <w:bCs/>
                <w:u w:val="single"/>
              </w:rPr>
              <w:t>n</w:t>
            </w:r>
            <w:r w:rsidRPr="00B3152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allegation</w:t>
            </w:r>
            <w:r w:rsidRPr="00B31526">
              <w:rPr>
                <w:b/>
                <w:bCs/>
                <w:u w:val="single"/>
              </w:rPr>
              <w:t xml:space="preserve"> of misconduct against</w:t>
            </w:r>
            <w:r w:rsidRPr="00B31526">
              <w:rPr>
                <w:b/>
                <w:bCs/>
              </w:rPr>
              <w:t>:</w:t>
            </w:r>
          </w:p>
        </w:tc>
      </w:tr>
      <w:tr w:rsidR="0004799D" w:rsidRPr="00B31526" w14:paraId="43EC1938" w14:textId="77777777" w:rsidTr="0039602E">
        <w:trPr>
          <w:cantSplit/>
        </w:trPr>
        <w:tc>
          <w:tcPr>
            <w:tcW w:w="5000" w:type="pct"/>
            <w:gridSpan w:val="2"/>
          </w:tcPr>
          <w:p w14:paraId="791C0B58" w14:textId="77777777" w:rsidR="0004799D" w:rsidRPr="00B31526" w:rsidRDefault="0004799D" w:rsidP="0039602E">
            <w:pPr>
              <w:pStyle w:val="FormText"/>
            </w:pPr>
          </w:p>
        </w:tc>
      </w:tr>
      <w:tr w:rsidR="0004799D" w:rsidRPr="00B31526" w14:paraId="361D8FD5" w14:textId="77777777" w:rsidTr="0039602E">
        <w:tc>
          <w:tcPr>
            <w:tcW w:w="1180" w:type="pct"/>
          </w:tcPr>
          <w:p w14:paraId="539042B3" w14:textId="77777777" w:rsidR="0004799D" w:rsidRPr="00B31526" w:rsidRDefault="0004799D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>State whom you wish to complain about.</w:t>
            </w:r>
          </w:p>
        </w:tc>
        <w:tc>
          <w:tcPr>
            <w:tcW w:w="3820" w:type="pct"/>
          </w:tcPr>
          <w:p w14:paraId="605BA032" w14:textId="77777777" w:rsidR="0004799D" w:rsidRPr="00B31526" w:rsidRDefault="0004799D" w:rsidP="0039602E">
            <w:pPr>
              <w:pStyle w:val="FormText"/>
            </w:pPr>
            <w:r w:rsidRPr="00B31526">
              <w:t>Name:……………………………………………………………………….</w:t>
            </w:r>
          </w:p>
        </w:tc>
      </w:tr>
      <w:tr w:rsidR="0004799D" w:rsidRPr="00B31526" w14:paraId="781FFC19" w14:textId="77777777" w:rsidTr="0039602E">
        <w:tc>
          <w:tcPr>
            <w:tcW w:w="1180" w:type="pct"/>
          </w:tcPr>
          <w:p w14:paraId="2723A6E9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820" w:type="pct"/>
          </w:tcPr>
          <w:p w14:paraId="1DC70BE4" w14:textId="77777777" w:rsidR="0004799D" w:rsidRPr="00B31526" w:rsidRDefault="0004799D" w:rsidP="0039602E">
            <w:pPr>
              <w:pStyle w:val="FormText"/>
            </w:pPr>
            <w:r w:rsidRPr="00B31526">
              <w:t>The Bishop/ Archbishop of:………………………………………………...</w:t>
            </w:r>
          </w:p>
        </w:tc>
      </w:tr>
      <w:tr w:rsidR="0004799D" w:rsidRPr="00B31526" w14:paraId="5B79E641" w14:textId="77777777" w:rsidTr="0039602E">
        <w:trPr>
          <w:cantSplit/>
        </w:trPr>
        <w:tc>
          <w:tcPr>
            <w:tcW w:w="5000" w:type="pct"/>
            <w:gridSpan w:val="2"/>
          </w:tcPr>
          <w:p w14:paraId="7E1735DA" w14:textId="77777777" w:rsidR="0004799D" w:rsidRPr="00B31526" w:rsidRDefault="0004799D" w:rsidP="0039602E">
            <w:pPr>
              <w:pStyle w:val="FormText"/>
            </w:pPr>
          </w:p>
        </w:tc>
      </w:tr>
    </w:tbl>
    <w:p w14:paraId="6E832167" w14:textId="77777777" w:rsidR="0004799D" w:rsidRPr="00B31526" w:rsidRDefault="0004799D" w:rsidP="0004799D">
      <w:pPr>
        <w:pStyle w:val="linespace"/>
      </w:pPr>
      <w:r w:rsidRPr="00B31526"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494"/>
        <w:gridCol w:w="6397"/>
      </w:tblGrid>
      <w:tr w:rsidR="0004799D" w:rsidRPr="00B31526" w14:paraId="1082ABEB" w14:textId="77777777" w:rsidTr="0039602E">
        <w:tc>
          <w:tcPr>
            <w:tcW w:w="1180" w:type="pct"/>
          </w:tcPr>
          <w:p w14:paraId="37A56BCC" w14:textId="77777777" w:rsidR="0004799D" w:rsidRPr="00B31526" w:rsidRDefault="0004799D" w:rsidP="0039602E">
            <w:pPr>
              <w:pStyle w:val="FormText"/>
            </w:pPr>
            <w:r w:rsidRPr="00B31526">
              <w:rPr>
                <w:bCs/>
                <w:i/>
                <w:sz w:val="18"/>
              </w:rPr>
              <w:lastRenderedPageBreak/>
              <w:t xml:space="preserve">State how you are entitled to make the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 xml:space="preserve"> – fill in the gaps where appropriate, &amp; tick</w:t>
            </w:r>
            <w:r w:rsidRPr="00B31526">
              <w:rPr>
                <w:b/>
                <w:i/>
                <w:sz w:val="18"/>
              </w:rPr>
              <w:t xml:space="preserve"> </w:t>
            </w:r>
            <w:r w:rsidRPr="00B31526">
              <w:rPr>
                <w:b/>
                <w:i/>
                <w:sz w:val="18"/>
                <w:u w:val="single"/>
              </w:rPr>
              <w:t>one</w:t>
            </w:r>
            <w:r w:rsidRPr="00B31526">
              <w:rPr>
                <w:b/>
                <w:i/>
                <w:sz w:val="18"/>
              </w:rPr>
              <w:t xml:space="preserve"> </w:t>
            </w:r>
            <w:r w:rsidRPr="00B31526">
              <w:rPr>
                <w:bCs/>
                <w:i/>
                <w:sz w:val="18"/>
              </w:rPr>
              <w:t>box only.</w:t>
            </w:r>
          </w:p>
        </w:tc>
        <w:tc>
          <w:tcPr>
            <w:tcW w:w="3820" w:type="pct"/>
            <w:gridSpan w:val="2"/>
          </w:tcPr>
          <w:p w14:paraId="602542DB" w14:textId="77777777" w:rsidR="0004799D" w:rsidRPr="00B31526" w:rsidRDefault="0004799D" w:rsidP="0039602E">
            <w:pPr>
              <w:pStyle w:val="FormText"/>
            </w:pPr>
            <w:r w:rsidRPr="00B31526">
              <w:rPr>
                <w:b/>
                <w:bCs/>
              </w:rPr>
              <w:t xml:space="preserve">I am entitled to make this </w:t>
            </w:r>
            <w:r w:rsidRPr="00BF63BC">
              <w:rPr>
                <w:b/>
                <w:bCs/>
              </w:rPr>
              <w:t>allegation of misconduct because</w:t>
            </w:r>
            <w:r w:rsidRPr="00B31526">
              <w:rPr>
                <w:b/>
                <w:bCs/>
              </w:rPr>
              <w:t>:</w:t>
            </w:r>
          </w:p>
        </w:tc>
      </w:tr>
      <w:tr w:rsidR="0004799D" w:rsidRPr="00B31526" w14:paraId="05E5E1C3" w14:textId="77777777" w:rsidTr="0039602E">
        <w:trPr>
          <w:cantSplit/>
        </w:trPr>
        <w:tc>
          <w:tcPr>
            <w:tcW w:w="1180" w:type="pct"/>
            <w:vMerge w:val="restart"/>
            <w:tcBorders>
              <w:right w:val="single" w:sz="12" w:space="0" w:color="auto"/>
            </w:tcBorders>
          </w:tcPr>
          <w:p w14:paraId="000A207B" w14:textId="77777777" w:rsidR="0004799D" w:rsidRPr="00B31526" w:rsidRDefault="0004799D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>If you have been nominated by the Bishop’s Council or the Archbishop’s Council you MUST attach a certified copy of the resolutions required under section 10(1) of the Clergy Discipline Measure.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CB473" w14:textId="77777777" w:rsidR="0004799D" w:rsidRPr="00B31526" w:rsidRDefault="0004799D" w:rsidP="0039602E">
            <w:pPr>
              <w:pStyle w:val="FormText"/>
            </w:pPr>
          </w:p>
          <w:p w14:paraId="73F3683B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546" w:type="pct"/>
            <w:vMerge w:val="restart"/>
            <w:tcBorders>
              <w:left w:val="single" w:sz="12" w:space="0" w:color="auto"/>
            </w:tcBorders>
          </w:tcPr>
          <w:p w14:paraId="5BF29FB6" w14:textId="77777777" w:rsidR="0004799D" w:rsidRPr="00B31526" w:rsidRDefault="0004799D" w:rsidP="0039602E">
            <w:pPr>
              <w:pStyle w:val="FormText"/>
            </w:pPr>
            <w:r w:rsidRPr="00B31526">
              <w:t>I have been nominated by the Bishop’s Council of the Diocese of ……………………………….</w:t>
            </w:r>
            <w:r w:rsidRPr="00B31526">
              <w:rPr>
                <w:bCs/>
              </w:rPr>
              <w:t>,</w:t>
            </w:r>
            <w:r w:rsidRPr="00B31526">
              <w:t xml:space="preserve"> and I attach a certified copy of the resolution passed by the Council under s.10(1)(b)(i) of the Clergy Discipline Measure</w:t>
            </w:r>
          </w:p>
        </w:tc>
      </w:tr>
      <w:tr w:rsidR="0004799D" w:rsidRPr="00B31526" w14:paraId="5665B5D0" w14:textId="77777777" w:rsidTr="0039602E">
        <w:trPr>
          <w:cantSplit/>
        </w:trPr>
        <w:tc>
          <w:tcPr>
            <w:tcW w:w="1180" w:type="pct"/>
            <w:vMerge/>
          </w:tcPr>
          <w:p w14:paraId="5F12A4BE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</w:tcBorders>
          </w:tcPr>
          <w:p w14:paraId="694701FC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546" w:type="pct"/>
            <w:vMerge/>
            <w:tcBorders>
              <w:left w:val="nil"/>
            </w:tcBorders>
          </w:tcPr>
          <w:p w14:paraId="64240F24" w14:textId="77777777" w:rsidR="0004799D" w:rsidRPr="00B31526" w:rsidRDefault="0004799D" w:rsidP="0039602E">
            <w:pPr>
              <w:pStyle w:val="FormText"/>
            </w:pPr>
          </w:p>
        </w:tc>
      </w:tr>
      <w:tr w:rsidR="0004799D" w:rsidRPr="00B31526" w14:paraId="4D5A97BC" w14:textId="77777777" w:rsidTr="0039602E">
        <w:trPr>
          <w:cantSplit/>
        </w:trPr>
        <w:tc>
          <w:tcPr>
            <w:tcW w:w="1454" w:type="pct"/>
            <w:gridSpan w:val="2"/>
          </w:tcPr>
          <w:p w14:paraId="16FCCF52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546" w:type="pct"/>
            <w:tcBorders>
              <w:left w:val="nil"/>
            </w:tcBorders>
          </w:tcPr>
          <w:p w14:paraId="7BAA3FB2" w14:textId="77777777" w:rsidR="0004799D" w:rsidRPr="00B31526" w:rsidRDefault="0004799D" w:rsidP="0039602E">
            <w:pPr>
              <w:pStyle w:val="FormText"/>
              <w:rPr>
                <w:i/>
                <w:iCs/>
              </w:rPr>
            </w:pPr>
            <w:r w:rsidRPr="00B31526">
              <w:rPr>
                <w:i/>
                <w:iCs/>
              </w:rPr>
              <w:t>or</w:t>
            </w:r>
          </w:p>
        </w:tc>
      </w:tr>
      <w:tr w:rsidR="0004799D" w:rsidRPr="00B31526" w14:paraId="29DE6AB0" w14:textId="77777777" w:rsidTr="0039602E">
        <w:trPr>
          <w:cantSplit/>
        </w:trPr>
        <w:tc>
          <w:tcPr>
            <w:tcW w:w="1180" w:type="pct"/>
            <w:tcBorders>
              <w:right w:val="single" w:sz="12" w:space="0" w:color="auto"/>
            </w:tcBorders>
          </w:tcPr>
          <w:p w14:paraId="277BDBBE" w14:textId="77777777" w:rsidR="0004799D" w:rsidRPr="00B31526" w:rsidRDefault="0004799D" w:rsidP="0039602E">
            <w:pPr>
              <w:pStyle w:val="FormText"/>
              <w:rPr>
                <w:bCs/>
                <w:i/>
              </w:rPr>
            </w:pPr>
            <w:r w:rsidRPr="00B31526">
              <w:rPr>
                <w:bCs/>
                <w:i/>
                <w:sz w:val="18"/>
              </w:rPr>
              <w:t>*Delete where appropriate.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9D6B2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546" w:type="pct"/>
            <w:vMerge w:val="restart"/>
            <w:tcBorders>
              <w:left w:val="single" w:sz="12" w:space="0" w:color="auto"/>
            </w:tcBorders>
          </w:tcPr>
          <w:p w14:paraId="6F9E6039" w14:textId="77777777" w:rsidR="0004799D" w:rsidRPr="00B31526" w:rsidRDefault="0004799D" w:rsidP="0039602E">
            <w:pPr>
              <w:pStyle w:val="FormText"/>
            </w:pPr>
            <w:r w:rsidRPr="00B31526">
              <w:t xml:space="preserve">I have been nominated by the Archbishop’s Council of the Diocese of *Canterbury </w:t>
            </w:r>
            <w:r w:rsidRPr="00B31526">
              <w:rPr>
                <w:i/>
              </w:rPr>
              <w:t>or</w:t>
            </w:r>
            <w:r w:rsidRPr="00B31526">
              <w:t xml:space="preserve"> *York, and I attach a certified copy of the resolution passed by the Council under section 10(1)(c)(i) of the Clergy Discipline Measure</w:t>
            </w:r>
          </w:p>
        </w:tc>
      </w:tr>
      <w:tr w:rsidR="0004799D" w:rsidRPr="00B31526" w14:paraId="6B31698A" w14:textId="77777777" w:rsidTr="0039602E">
        <w:trPr>
          <w:cantSplit/>
          <w:trHeight w:val="241"/>
        </w:trPr>
        <w:tc>
          <w:tcPr>
            <w:tcW w:w="1454" w:type="pct"/>
            <w:gridSpan w:val="2"/>
            <w:vMerge w:val="restart"/>
          </w:tcPr>
          <w:p w14:paraId="54AF9EB4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546" w:type="pct"/>
            <w:vMerge/>
          </w:tcPr>
          <w:p w14:paraId="70684524" w14:textId="77777777" w:rsidR="0004799D" w:rsidRPr="00B31526" w:rsidRDefault="0004799D" w:rsidP="0039602E">
            <w:pPr>
              <w:pStyle w:val="FormText"/>
              <w:rPr>
                <w:i/>
                <w:iCs/>
              </w:rPr>
            </w:pPr>
          </w:p>
        </w:tc>
      </w:tr>
      <w:tr w:rsidR="0004799D" w:rsidRPr="00B31526" w14:paraId="2D80D24D" w14:textId="77777777" w:rsidTr="0039602E">
        <w:trPr>
          <w:cantSplit/>
        </w:trPr>
        <w:tc>
          <w:tcPr>
            <w:tcW w:w="1454" w:type="pct"/>
            <w:gridSpan w:val="2"/>
            <w:vMerge/>
          </w:tcPr>
          <w:p w14:paraId="61AACFE3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546" w:type="pct"/>
            <w:tcBorders>
              <w:left w:val="nil"/>
            </w:tcBorders>
          </w:tcPr>
          <w:p w14:paraId="70F621EF" w14:textId="77777777" w:rsidR="0004799D" w:rsidRPr="00B31526" w:rsidRDefault="0004799D" w:rsidP="0039602E">
            <w:pPr>
              <w:pStyle w:val="FormText"/>
              <w:rPr>
                <w:i/>
                <w:iCs/>
              </w:rPr>
            </w:pPr>
            <w:r w:rsidRPr="00B31526">
              <w:rPr>
                <w:i/>
                <w:iCs/>
              </w:rPr>
              <w:t>or</w:t>
            </w:r>
          </w:p>
        </w:tc>
      </w:tr>
      <w:tr w:rsidR="0004799D" w:rsidRPr="00B31526" w14:paraId="036EBB28" w14:textId="77777777" w:rsidTr="0039602E">
        <w:tc>
          <w:tcPr>
            <w:tcW w:w="1180" w:type="pct"/>
            <w:tcBorders>
              <w:right w:val="single" w:sz="12" w:space="0" w:color="auto"/>
            </w:tcBorders>
          </w:tcPr>
          <w:p w14:paraId="42108CD8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80F24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546" w:type="pct"/>
            <w:tcBorders>
              <w:left w:val="single" w:sz="12" w:space="0" w:color="auto"/>
            </w:tcBorders>
          </w:tcPr>
          <w:p w14:paraId="3A69954C" w14:textId="77777777" w:rsidR="0004799D" w:rsidRPr="00B31526" w:rsidRDefault="0004799D" w:rsidP="0039602E">
            <w:pPr>
              <w:pStyle w:val="FormText"/>
            </w:pPr>
            <w:r w:rsidRPr="00B31526">
              <w:t xml:space="preserve">I have a proper interest in making the </w:t>
            </w:r>
            <w:r w:rsidRPr="00BF63BC">
              <w:t>allegation of misconduct</w:t>
            </w:r>
            <w:r w:rsidRPr="00BF63BC">
              <w:rPr>
                <w:b/>
                <w:bCs/>
              </w:rPr>
              <w:t xml:space="preserve"> </w:t>
            </w:r>
            <w:r w:rsidRPr="00B31526">
              <w:t>because:</w:t>
            </w:r>
          </w:p>
          <w:p w14:paraId="7F914771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………………………………………………………………………..</w:t>
            </w:r>
          </w:p>
        </w:tc>
      </w:tr>
      <w:tr w:rsidR="0004799D" w:rsidRPr="00B31526" w14:paraId="0AFB59EC" w14:textId="77777777" w:rsidTr="0039602E">
        <w:tc>
          <w:tcPr>
            <w:tcW w:w="1180" w:type="pct"/>
          </w:tcPr>
          <w:p w14:paraId="4A0E9FCF" w14:textId="77777777" w:rsidR="0004799D" w:rsidRPr="00B31526" w:rsidRDefault="0004799D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>For example, you would have a proper interest, if you have personally observed or experienced the alleged misconduct.</w:t>
            </w:r>
          </w:p>
        </w:tc>
        <w:tc>
          <w:tcPr>
            <w:tcW w:w="3820" w:type="pct"/>
            <w:gridSpan w:val="2"/>
          </w:tcPr>
          <w:p w14:paraId="2E159D78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E46D332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E20ED65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040196D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61C4D5B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6D05EF8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2D831CE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  <w:tr w:rsidR="0004799D" w:rsidRPr="00B31526" w14:paraId="3372AA8F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55B0B" w14:textId="77777777" w:rsidR="0004799D" w:rsidRPr="00B31526" w:rsidRDefault="0004799D" w:rsidP="0039602E">
            <w:pPr>
              <w:pStyle w:val="FormText"/>
            </w:pPr>
          </w:p>
        </w:tc>
      </w:tr>
      <w:tr w:rsidR="0004799D" w:rsidRPr="00B31526" w14:paraId="43C96813" w14:textId="77777777" w:rsidTr="0039602E">
        <w:trPr>
          <w:cantSplit/>
          <w:trHeight w:val="900"/>
        </w:trPr>
        <w:tc>
          <w:tcPr>
            <w:tcW w:w="1180" w:type="pct"/>
            <w:vMerge w:val="restart"/>
          </w:tcPr>
          <w:p w14:paraId="51060990" w14:textId="77777777" w:rsidR="0004799D" w:rsidRPr="00B31526" w:rsidRDefault="0004799D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 xml:space="preserve">By law no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can be made unless the misconduct occurred within the last 12 months. If there is good reason why you did not make a</w:t>
            </w:r>
            <w:r>
              <w:rPr>
                <w:i/>
                <w:iCs/>
                <w:sz w:val="18"/>
              </w:rPr>
              <w:t>n</w:t>
            </w:r>
            <w:r w:rsidRPr="00B31526">
              <w:rPr>
                <w:i/>
                <w:iCs/>
                <w:sz w:val="18"/>
              </w:rPr>
              <w:t xml:space="preserve">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within that time limit, you can apply to the President of Tribunals using form 1c for permission to extend it.</w:t>
            </w:r>
          </w:p>
        </w:tc>
        <w:tc>
          <w:tcPr>
            <w:tcW w:w="3820" w:type="pct"/>
            <w:gridSpan w:val="2"/>
          </w:tcPr>
          <w:p w14:paraId="6FA9BC71" w14:textId="77777777" w:rsidR="0004799D" w:rsidRPr="00B31526" w:rsidRDefault="0004799D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took place on the following date(s):</w:t>
            </w:r>
          </w:p>
          <w:p w14:paraId="5DAF20CD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………………………………………….…………………………………..</w:t>
            </w:r>
          </w:p>
          <w:p w14:paraId="228A4C17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E95CC3F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04799D" w:rsidRPr="00B31526" w14:paraId="1BA52732" w14:textId="77777777" w:rsidTr="0039602E">
        <w:trPr>
          <w:cantSplit/>
          <w:trHeight w:val="900"/>
        </w:trPr>
        <w:tc>
          <w:tcPr>
            <w:tcW w:w="1180" w:type="pct"/>
            <w:vMerge/>
          </w:tcPr>
          <w:p w14:paraId="20AA7CEB" w14:textId="77777777" w:rsidR="0004799D" w:rsidRPr="00B31526" w:rsidRDefault="0004799D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  <w:gridSpan w:val="2"/>
          </w:tcPr>
          <w:p w14:paraId="4786F8F2" w14:textId="77777777" w:rsidR="0004799D" w:rsidRDefault="0004799D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200930E3" w14:textId="77777777" w:rsidR="0004799D" w:rsidRPr="00B31526" w:rsidRDefault="0004799D" w:rsidP="0039602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0B4A5" wp14:editId="5C9EF5F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4057650" cy="581025"/>
                      <wp:effectExtent l="0" t="0" r="19050" b="158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0C8C85" w14:textId="77777777" w:rsidR="0004799D" w:rsidRDefault="0004799D" w:rsidP="000479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Under Clergy Discipline Rule 4(2)(aa) this form must also be accompanied by a timeline of the relevant events in a chorological sequence</w:t>
                                  </w:r>
                                </w:p>
                                <w:p w14:paraId="4A779C4A" w14:textId="77777777" w:rsidR="0004799D" w:rsidRDefault="0004799D" w:rsidP="000479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9B391C8" w14:textId="77777777" w:rsidR="0004799D" w:rsidRPr="003E5BBF" w:rsidRDefault="0004799D" w:rsidP="000479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0B4A5" id="Text Box 26" o:spid="_x0000_s1028" type="#_x0000_t202" style="position:absolute;margin-left:.15pt;margin-top:.2pt;width:319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GuTQIAAKoEAAAOAAAAZHJzL2Uyb0RvYy54bWysVE1vGjEQvVfqf7B8LwsUSIKyRDQRVSWU&#13;&#10;RCJVzsbrDat6Pa5t2KW/vs9eIDTpqerFO19+nnkzs9c3ba3ZTjlfkcn5oNfnTBlJRWVecv79afHp&#13;&#10;kjMfhCmEJqNyvlee38w+frhu7FQNaUO6UI4BxPhpY3O+CcFOs8zLjaqF75FVBs6SXC0CVPeSFU40&#13;&#10;QK91Nuz3J1lDrrCOpPIe1rvOyWcJvyyVDA9l6VVgOufILaTTpXMdz2x2LaYvTthNJQ9piH/IohaV&#13;&#10;waMnqDsRBNu66h1UXUlHnsrQk1RnVJaVVKkGVDPov6lmtRFWpVpAjrcnmvz/g5X3u0fHqiLnwwln&#13;&#10;RtTo0ZNqA/tCLYMJ/DTWTxG2sggMLezo89HuYYxlt6Wr4xcFMfjB9P7EbkSTMI7644vJGC4J3/hy&#13;&#10;0B+OI0z2ets6H74qqlkUcu7QvUSq2C196EKPIfExT7oqFpXWSYkTo261YzuBXuuQcgT4H1HasCbn&#13;&#10;k89I4x1ChD7dX2shfxzSO0MAnjbIOXLS1R6l0K7bjsMjL2sq9qDLUTdw3spFBfil8OFROEwYaMDW&#13;&#10;hAccpSbkRAeJsw25X3+zx3g0Hl7OGkxszv3PrXCKM/3NYCSuBqNRHPGkjMYXQyju3LM+95htfUsg&#13;&#10;aoD9tDKJMT7oo1g6qp+xXPP4KlzCSLyd83AUb0O3R1hOqebzFIShtiIszcrKCB05jrQ+tc/C2UNb&#13;&#10;Awbino6zLaZvutvFxpuG5ttAZZVaH3nuWD3Qj4VIw3NY3rhx53qKev3FzH4DAAD//wMAUEsDBBQA&#13;&#10;BgAIAAAAIQBmaUfq3AAAAAkBAAAPAAAAZHJzL2Rvd25yZXYueG1sTE/LTsMwELwj8Q/WInGjTimq&#13;&#10;kjSbikfhwomCOLuxa1vE6yh20/D3LCe4jDSa3Xk02zn0YjJj8pEQlosChKEuak8W4eP9+aYEkbIi&#13;&#10;rfpIBuHbJNi2lxeNqnU805uZ9tkKNqFUKwSX81BLmTpngkqLOBhi7RjHoDLT0Uo9qjObh17eFsVa&#13;&#10;BuWJE5wazKMz3df+FBB2D7ayXalGtyu199P8eXy1L4jXV/PThuF+AyKbOf99wO8G7g8tFzvEE+kk&#13;&#10;eoQV3yHcgWBtvaqYHhCqZQWybeT/Be0PAAAA//8DAFBLAQItABQABgAIAAAAIQC2gziS/gAAAOEB&#13;&#10;AAATAAAAAAAAAAAAAAAAAAAAAABbQ29udGVudF9UeXBlc10ueG1sUEsBAi0AFAAGAAgAAAAhADj9&#13;&#10;If/WAAAAlAEAAAsAAAAAAAAAAAAAAAAALwEAAF9yZWxzLy5yZWxzUEsBAi0AFAAGAAgAAAAhAIE3&#13;&#10;Ea5NAgAAqgQAAA4AAAAAAAAAAAAAAAAALgIAAGRycy9lMm9Eb2MueG1sUEsBAi0AFAAGAAgAAAAh&#13;&#10;AGZpR+rcAAAACQEAAA8AAAAAAAAAAAAAAAAApwQAAGRycy9kb3ducmV2LnhtbFBLBQYAAAAABAAE&#13;&#10;APMAAACwBQAAAAA=&#13;&#10;" fillcolor="white [3201]" strokeweight=".5pt">
                      <v:textbox>
                        <w:txbxContent>
                          <w:p w14:paraId="260C8C85" w14:textId="77777777" w:rsidR="0004799D" w:rsidRDefault="0004799D" w:rsidP="000479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5BBF">
                              <w:rPr>
                                <w:b/>
                                <w:bCs/>
                              </w:rPr>
                              <w:t>Under Clergy Discipline Rule 4(2)(aa) this form must also be accompanied by a timeline of the relevant events in a chorological sequence</w:t>
                            </w:r>
                          </w:p>
                          <w:p w14:paraId="4A779C4A" w14:textId="77777777" w:rsidR="0004799D" w:rsidRDefault="0004799D" w:rsidP="000479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B391C8" w14:textId="77777777" w:rsidR="0004799D" w:rsidRPr="003E5BBF" w:rsidRDefault="0004799D" w:rsidP="000479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799D" w:rsidRPr="00B31526" w14:paraId="2C0CB331" w14:textId="77777777" w:rsidTr="0039602E">
        <w:trPr>
          <w:cantSplit/>
        </w:trPr>
        <w:tc>
          <w:tcPr>
            <w:tcW w:w="5000" w:type="pct"/>
            <w:gridSpan w:val="3"/>
          </w:tcPr>
          <w:p w14:paraId="29DD5B84" w14:textId="77777777" w:rsidR="0004799D" w:rsidRPr="00B31526" w:rsidRDefault="0004799D" w:rsidP="0039602E">
            <w:pPr>
              <w:pStyle w:val="FormText"/>
            </w:pPr>
          </w:p>
        </w:tc>
      </w:tr>
      <w:tr w:rsidR="0004799D" w:rsidRPr="00B31526" w14:paraId="41664E21" w14:textId="77777777" w:rsidTr="0039602E">
        <w:tc>
          <w:tcPr>
            <w:tcW w:w="1180" w:type="pct"/>
          </w:tcPr>
          <w:p w14:paraId="7E432947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820" w:type="pct"/>
            <w:gridSpan w:val="2"/>
          </w:tcPr>
          <w:p w14:paraId="719377C2" w14:textId="77777777" w:rsidR="0004799D" w:rsidRPr="00B31526" w:rsidRDefault="0004799D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The misconduct about which I complain is as follows:</w:t>
            </w:r>
          </w:p>
        </w:tc>
      </w:tr>
      <w:tr w:rsidR="0004799D" w:rsidRPr="00B31526" w14:paraId="3B45F013" w14:textId="77777777" w:rsidTr="0039602E">
        <w:tc>
          <w:tcPr>
            <w:tcW w:w="1180" w:type="pct"/>
          </w:tcPr>
          <w:p w14:paraId="0CD01D2F" w14:textId="77777777" w:rsidR="0004799D" w:rsidRPr="00B31526" w:rsidRDefault="0004799D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14:paraId="26FC5BB5" w14:textId="77777777" w:rsidR="0004799D" w:rsidRPr="00B31526" w:rsidRDefault="0004799D" w:rsidP="0039602E">
            <w:pPr>
              <w:pStyle w:val="FormText"/>
              <w:rPr>
                <w:b/>
                <w:bCs/>
                <w:i/>
                <w:iCs/>
                <w:sz w:val="18"/>
                <w:u w:val="single"/>
              </w:rPr>
            </w:pPr>
            <w:r w:rsidRPr="00B31526">
              <w:rPr>
                <w:bCs/>
                <w:i/>
                <w:sz w:val="18"/>
              </w:rPr>
              <w:t xml:space="preserve">Summarise the facts of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>; include the names if known of anybody you refer to.</w:t>
            </w:r>
          </w:p>
          <w:p w14:paraId="3A56FB1B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820" w:type="pct"/>
            <w:gridSpan w:val="2"/>
          </w:tcPr>
          <w:p w14:paraId="35EC182C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3D680FE6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5C36C212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3BC00C5F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51A77E90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21AF434A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5BB533B7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18DD868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49B40152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9A38414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10EAC36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AF16F42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</w:tbl>
    <w:p w14:paraId="0517CC1E" w14:textId="77777777" w:rsidR="0004799D" w:rsidRPr="00B31526" w:rsidRDefault="0004799D" w:rsidP="0004799D">
      <w:pPr>
        <w:pStyle w:val="linespac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8"/>
        <w:gridCol w:w="6870"/>
        <w:gridCol w:w="22"/>
      </w:tblGrid>
      <w:tr w:rsidR="0004799D" w:rsidRPr="00B31526" w14:paraId="1E9B6BBE" w14:textId="77777777" w:rsidTr="0039602E">
        <w:tc>
          <w:tcPr>
            <w:tcW w:w="1180" w:type="pct"/>
          </w:tcPr>
          <w:p w14:paraId="7CFE4BC0" w14:textId="77777777" w:rsidR="0004799D" w:rsidRPr="00B31526" w:rsidRDefault="0004799D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>Please note:</w:t>
            </w:r>
          </w:p>
          <w:p w14:paraId="42ACEF13" w14:textId="77777777" w:rsidR="0004799D" w:rsidRPr="00B31526" w:rsidRDefault="0004799D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b/>
                <w:bCs/>
                <w:i/>
                <w:iCs/>
                <w:sz w:val="18"/>
              </w:rPr>
              <w:lastRenderedPageBreak/>
              <w:t xml:space="preserve">If your </w:t>
            </w:r>
            <w:r w:rsidRPr="00F91CF3">
              <w:rPr>
                <w:b/>
                <w:bCs/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/>
                <w:bCs/>
                <w:i/>
                <w:iCs/>
                <w:sz w:val="18"/>
              </w:rPr>
              <w:t xml:space="preserve"> concerns serious criminal conduct then you should report it to the police or other relevant body. If you do not, the Archbishop may be under a duty to do so.</w:t>
            </w:r>
          </w:p>
        </w:tc>
        <w:tc>
          <w:tcPr>
            <w:tcW w:w="3820" w:type="pct"/>
            <w:gridSpan w:val="2"/>
          </w:tcPr>
          <w:p w14:paraId="7F5C7C26" w14:textId="77777777" w:rsidR="0004799D" w:rsidRPr="00B31526" w:rsidRDefault="0004799D" w:rsidP="0039602E">
            <w:pPr>
              <w:pStyle w:val="FormText"/>
            </w:pPr>
            <w:r w:rsidRPr="00B31526">
              <w:lastRenderedPageBreak/>
              <w:t>………………………………………………………………….…………...</w:t>
            </w:r>
          </w:p>
          <w:p w14:paraId="1A13AC40" w14:textId="77777777" w:rsidR="0004799D" w:rsidRPr="00B31526" w:rsidRDefault="0004799D" w:rsidP="0039602E">
            <w:pPr>
              <w:pStyle w:val="FormText"/>
            </w:pPr>
            <w:r w:rsidRPr="00B31526">
              <w:lastRenderedPageBreak/>
              <w:t>………………………………………………………………….…………...</w:t>
            </w:r>
          </w:p>
          <w:p w14:paraId="7FC3E332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………………………………………………………………….…………...</w:t>
            </w:r>
          </w:p>
          <w:p w14:paraId="18EFEE1A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………………………………………………………………….…………...</w:t>
            </w:r>
          </w:p>
          <w:p w14:paraId="478E1584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………………………………………………………………….…………...</w:t>
            </w:r>
          </w:p>
          <w:p w14:paraId="30DC3A07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………………………………………………………………….…………...</w:t>
            </w:r>
          </w:p>
          <w:p w14:paraId="0BAAE68D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………………………………………………………………….…………...</w:t>
            </w:r>
          </w:p>
          <w:p w14:paraId="365B780E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………………………………………………………………….…………...</w:t>
            </w:r>
          </w:p>
          <w:p w14:paraId="6E1979D7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……………………………………………………………………………....</w:t>
            </w:r>
          </w:p>
          <w:p w14:paraId="62641541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4904B09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04799D" w:rsidRPr="00B31526" w14:paraId="028E85FB" w14:textId="77777777" w:rsidTr="0039602E">
        <w:trPr>
          <w:gridAfter w:val="1"/>
          <w:wAfter w:w="12" w:type="pct"/>
        </w:trPr>
        <w:tc>
          <w:tcPr>
            <w:tcW w:w="1180" w:type="pct"/>
          </w:tcPr>
          <w:p w14:paraId="4B8118D6" w14:textId="77777777" w:rsidR="0004799D" w:rsidRPr="00B31526" w:rsidRDefault="0004799D" w:rsidP="0039602E">
            <w:pPr>
              <w:pStyle w:val="FormText"/>
              <w:rPr>
                <w:bCs/>
              </w:rPr>
            </w:pPr>
          </w:p>
        </w:tc>
        <w:tc>
          <w:tcPr>
            <w:tcW w:w="3808" w:type="pct"/>
          </w:tcPr>
          <w:p w14:paraId="32A2A827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519B4EA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63E3931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C24F1E0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0601FDA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2B2C33C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EF8DB38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BFEC817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84EDE8A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4BC3936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3EBA7BC" w14:textId="77777777" w:rsidR="0004799D" w:rsidRPr="00B31526" w:rsidRDefault="0004799D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</w:tc>
      </w:tr>
      <w:tr w:rsidR="0004799D" w:rsidRPr="00B31526" w14:paraId="6A533755" w14:textId="77777777" w:rsidTr="0039602E"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14:paraId="30B6A7E1" w14:textId="77777777" w:rsidR="0004799D" w:rsidRPr="00B31526" w:rsidRDefault="0004799D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4799D" w:rsidRPr="00B31526" w14:paraId="5D5A470C" w14:textId="77777777" w:rsidTr="0039602E">
        <w:trPr>
          <w:gridAfter w:val="1"/>
          <w:wAfter w:w="12" w:type="pct"/>
        </w:trPr>
        <w:tc>
          <w:tcPr>
            <w:tcW w:w="1180" w:type="pct"/>
          </w:tcPr>
          <w:p w14:paraId="157EAB7F" w14:textId="77777777" w:rsidR="0004799D" w:rsidRPr="00B31526" w:rsidRDefault="0004799D" w:rsidP="0039602E">
            <w:pPr>
              <w:pStyle w:val="FormText"/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F886E" wp14:editId="5B31D3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415290</wp:posOffset>
                      </wp:positionV>
                      <wp:extent cx="5591175" cy="581025"/>
                      <wp:effectExtent l="0" t="0" r="9525" b="158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1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6DCB18" w14:textId="77777777" w:rsidR="0004799D" w:rsidRDefault="0004799D" w:rsidP="000479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total number of pages attached to this form must not exceed 25 pages of A4 in a legible form.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</w:t>
                                  </w:r>
                                </w:p>
                                <w:p w14:paraId="3015159C" w14:textId="77777777" w:rsidR="0004799D" w:rsidRDefault="0004799D" w:rsidP="000479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3EADCDC" w14:textId="77777777" w:rsidR="0004799D" w:rsidRPr="003E5BBF" w:rsidRDefault="0004799D" w:rsidP="0004799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F886E" id="Text Box 32" o:spid="_x0000_s1029" type="#_x0000_t202" style="position:absolute;margin-left:.75pt;margin-top:32.7pt;width:440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bO3UAIAAKoEAAAOAAAAZHJzL2Uyb0RvYy54bWysVE1v2zAMvQ/YfxB0X2yncT+COEWWIsOA&#13;&#10;oC2QFD0rshwbk0VNUmJnv36UbKdpt9Owi0KRz0/kI5nZfVtLchTGVqAymoxiSoTikFdqn9GX7erL&#13;&#10;LSXWMZUzCUpk9CQsvZ9//jRr9FSMoQSZC0OQRNlpozNaOqenUWR5KWpmR6CFwmABpmYOr2Yf5YY1&#13;&#10;yF7LaBzH11EDJtcGuLAWvQ9dkM4Df1EI7p6KwgpHZEYxNxdOE86dP6P5jE33humy4n0a7B+yqFml&#13;&#10;8NEz1QNzjBxM9QdVXXEDFgo34lBHUBQVF6EGrCaJP1SzKZkWoRYUx+qzTPb/0fLH47MhVZ7RqzEl&#13;&#10;itXYo61oHfkKLUEX6tNoO0XYRiPQtejHPg9+i05fdluY2v9iQQTjqPTprK5n4+hM07skuUkp4RhL&#13;&#10;b5N4nHqa6O1rbaz7JqAm3siowe4FUdlxbV0HHSD+MQuyyleVlOHiJ0YspSFHhr2WLuSI5O9QUpEm&#13;&#10;o9dXaRyI38U89fn7nWT8R5/eBQr5pMKcvSZd7d5y7a7tNBx02UF+QrkMdANnNV9VSL9m1j0zgxOG&#13;&#10;CuHWuCc8CgmYE/QWJSWYX3/zezw2HqOUNDixGbU/D8wISuR3hSNxl0wmfsTDZZLejPFiLiO7y4g6&#13;&#10;1EtAoRLcT82D6fFODmZhoH7F5Vr4VzHEFMe3M+oGc+m6PcLl5GKxCCAcas3cWm0099S+MV7WbfvK&#13;&#10;jO7b6nAgHmGYbTb90N0O679UsDg4KKrQeq9zp2ovPy5EGJ5+ef3GXd4D6u0vZv4bAAD//wMAUEsD&#13;&#10;BBQABgAIAAAAIQBrQrYD3gAAAA0BAAAPAAAAZHJzL2Rvd25yZXYueG1sTE/LTsMwELwj8Q/WInGj&#13;&#10;TisauWmcikfhwomCOLuxa1uN11HspuHv2Z7oZaXZ2Z1HvZlCx0YzJB9RwnxWADPYRu3RSvj+ensQ&#13;&#10;wFJWqFUX0Uj4NQk2ze1NrSodz/hpxl22jEQwVUqCy7mvOE+tM0GlWewNEneIQ1CZ4GC5HtSZxEPH&#13;&#10;F0VR8qA8koNTvXlxpj3uTkHC9tmubCvU4LZCez9OP4cP+y7l/d30uqbxtAaWzZT/P+DSgfJDQ8H2&#13;&#10;8YQ6sY7wkg4llMtHYEQLsaB++8u+XAFvan7dovkDAAD//wMAUEsBAi0AFAAGAAgAAAAhALaDOJL+&#13;&#10;AAAA4QEAABMAAAAAAAAAAAAAAAAAAAAAAFtDb250ZW50X1R5cGVzXS54bWxQSwECLQAUAAYACAAA&#13;&#10;ACEAOP0h/9YAAACUAQAACwAAAAAAAAAAAAAAAAAvAQAAX3JlbHMvLnJlbHNQSwECLQAUAAYACAAA&#13;&#10;ACEA5m2zt1ACAACqBAAADgAAAAAAAAAAAAAAAAAuAgAAZHJzL2Uyb0RvYy54bWxQSwECLQAUAAYA&#13;&#10;CAAAACEAa0K2A94AAAANAQAADwAAAAAAAAAAAAAAAACqBAAAZHJzL2Rvd25yZXYueG1sUEsFBgAA&#13;&#10;AAAEAAQA8wAAALUFAAAAAA==&#13;&#10;" fillcolor="white [3201]" strokeweight=".5pt">
                      <v:textbox>
                        <w:txbxContent>
                          <w:p w14:paraId="156DCB18" w14:textId="77777777" w:rsidR="0004799D" w:rsidRDefault="0004799D" w:rsidP="0004799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total number of pages attached to this form must not exceed 25 pages of A4 in a legible form.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</w:t>
                            </w:r>
                          </w:p>
                          <w:p w14:paraId="3015159C" w14:textId="77777777" w:rsidR="0004799D" w:rsidRDefault="0004799D" w:rsidP="000479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EADCDC" w14:textId="77777777" w:rsidR="0004799D" w:rsidRPr="003E5BBF" w:rsidRDefault="0004799D" w:rsidP="000479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08" w:type="pct"/>
          </w:tcPr>
          <w:p w14:paraId="3785E507" w14:textId="77777777" w:rsidR="0004799D" w:rsidRDefault="0004799D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 xml:space="preserve">I attach written evidence in support of my </w:t>
            </w:r>
            <w:r w:rsidRPr="00BF63BC">
              <w:rPr>
                <w:b/>
                <w:bCs/>
                <w:u w:val="single"/>
              </w:rPr>
              <w:t>allegation of misconduct</w:t>
            </w:r>
            <w:r w:rsidRPr="00B31526">
              <w:rPr>
                <w:b/>
                <w:bCs/>
                <w:u w:val="single"/>
              </w:rPr>
              <w:t>, consisting of the following statements and other documents</w:t>
            </w:r>
            <w:r w:rsidRPr="00B31526">
              <w:rPr>
                <w:b/>
                <w:bCs/>
              </w:rPr>
              <w:t>:</w:t>
            </w:r>
          </w:p>
          <w:p w14:paraId="26B018BC" w14:textId="77777777" w:rsidR="0004799D" w:rsidRDefault="0004799D" w:rsidP="0039602E">
            <w:pPr>
              <w:pStyle w:val="FormText"/>
              <w:rPr>
                <w:b/>
                <w:bCs/>
              </w:rPr>
            </w:pPr>
          </w:p>
          <w:p w14:paraId="4CB199F2" w14:textId="77777777" w:rsidR="0004799D" w:rsidRDefault="0004799D" w:rsidP="0039602E">
            <w:pPr>
              <w:pStyle w:val="FormText"/>
              <w:rPr>
                <w:b/>
                <w:bCs/>
              </w:rPr>
            </w:pPr>
          </w:p>
          <w:p w14:paraId="546BB4DA" w14:textId="77777777" w:rsidR="0004799D" w:rsidRDefault="0004799D" w:rsidP="0039602E">
            <w:pPr>
              <w:pStyle w:val="FormText"/>
              <w:rPr>
                <w:b/>
                <w:bCs/>
              </w:rPr>
            </w:pPr>
          </w:p>
          <w:p w14:paraId="4305E42A" w14:textId="77777777" w:rsidR="0004799D" w:rsidRPr="00B31526" w:rsidRDefault="0004799D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540EF859" w14:textId="77777777" w:rsidR="0004799D" w:rsidRPr="00B31526" w:rsidRDefault="0004799D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04799D" w:rsidRPr="00B31526" w14:paraId="0C1E5192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 w:val="restart"/>
          </w:tcPr>
          <w:p w14:paraId="6B647398" w14:textId="77777777" w:rsidR="0004799D" w:rsidRPr="00B31526" w:rsidRDefault="0004799D" w:rsidP="0039602E">
            <w:pPr>
              <w:pStyle w:val="FormText"/>
            </w:pPr>
            <w:r w:rsidRPr="00B31526">
              <w:rPr>
                <w:b/>
                <w:i/>
                <w:sz w:val="18"/>
              </w:rPr>
              <w:t xml:space="preserve">You must provide evidence in support and send it with the </w:t>
            </w:r>
            <w:r w:rsidRPr="00F91CF3">
              <w:rPr>
                <w:b/>
                <w:bCs/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/>
                <w:i/>
                <w:sz w:val="18"/>
              </w:rPr>
              <w:t xml:space="preserve"> unless the Archbishop gives permission to send the evidence later</w:t>
            </w:r>
            <w:r w:rsidRPr="00B31526"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 as photographs may be submitted if relevant.</w:t>
            </w:r>
          </w:p>
        </w:tc>
        <w:tc>
          <w:tcPr>
            <w:tcW w:w="3808" w:type="pct"/>
          </w:tcPr>
          <w:p w14:paraId="07B37F11" w14:textId="77777777" w:rsidR="0004799D" w:rsidRPr="00B31526" w:rsidRDefault="0004799D" w:rsidP="0039602E">
            <w:pPr>
              <w:pStyle w:val="FormText"/>
            </w:pPr>
            <w:r w:rsidRPr="00B31526">
              <w:t>1. …………………………………………………………………………...</w:t>
            </w:r>
          </w:p>
        </w:tc>
      </w:tr>
      <w:tr w:rsidR="0004799D" w:rsidRPr="00B31526" w14:paraId="038532A3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022C0FD5" w14:textId="77777777" w:rsidR="0004799D" w:rsidRPr="00B31526" w:rsidRDefault="0004799D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6F67FDEC" w14:textId="77777777" w:rsidR="0004799D" w:rsidRPr="00B31526" w:rsidRDefault="0004799D" w:rsidP="0039602E">
            <w:pPr>
              <w:pStyle w:val="FormText"/>
            </w:pPr>
            <w:r w:rsidRPr="00B31526">
              <w:t>2. …………………………………………………………………………...</w:t>
            </w:r>
          </w:p>
        </w:tc>
      </w:tr>
      <w:tr w:rsidR="0004799D" w:rsidRPr="00B31526" w14:paraId="6DF19DA9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27F450FD" w14:textId="77777777" w:rsidR="0004799D" w:rsidRPr="00B31526" w:rsidRDefault="0004799D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62D3AF1C" w14:textId="77777777" w:rsidR="0004799D" w:rsidRPr="00B31526" w:rsidRDefault="0004799D" w:rsidP="0039602E">
            <w:pPr>
              <w:pStyle w:val="FormText"/>
            </w:pPr>
            <w:r w:rsidRPr="00B31526">
              <w:t>3. …………………………………………………………………………...</w:t>
            </w:r>
          </w:p>
        </w:tc>
      </w:tr>
      <w:tr w:rsidR="0004799D" w:rsidRPr="00B31526" w14:paraId="383B0B02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693A4A16" w14:textId="77777777" w:rsidR="0004799D" w:rsidRPr="00B31526" w:rsidRDefault="0004799D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7C392B32" w14:textId="77777777" w:rsidR="0004799D" w:rsidRPr="00B31526" w:rsidRDefault="0004799D" w:rsidP="0039602E">
            <w:pPr>
              <w:pStyle w:val="FormText"/>
            </w:pPr>
            <w:r w:rsidRPr="00B31526">
              <w:t>4. …………………………………………………………………………...</w:t>
            </w:r>
          </w:p>
        </w:tc>
      </w:tr>
      <w:tr w:rsidR="0004799D" w:rsidRPr="00B31526" w14:paraId="6F445089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4C2230A8" w14:textId="77777777" w:rsidR="0004799D" w:rsidRPr="00B31526" w:rsidRDefault="0004799D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56B16A35" w14:textId="77777777" w:rsidR="0004799D" w:rsidRPr="00B31526" w:rsidRDefault="0004799D" w:rsidP="0039602E">
            <w:pPr>
              <w:pStyle w:val="FormText"/>
            </w:pPr>
            <w:r w:rsidRPr="00B31526">
              <w:t>5. …………………………………………………………………………...</w:t>
            </w:r>
          </w:p>
        </w:tc>
      </w:tr>
      <w:tr w:rsidR="0004799D" w:rsidRPr="00B31526" w14:paraId="213BE666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2AD29D71" w14:textId="77777777" w:rsidR="0004799D" w:rsidRPr="00B31526" w:rsidRDefault="0004799D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6CEED3B0" w14:textId="77777777" w:rsidR="0004799D" w:rsidRPr="00B31526" w:rsidRDefault="0004799D" w:rsidP="0039602E">
            <w:pPr>
              <w:pStyle w:val="FormText"/>
            </w:pPr>
            <w:r w:rsidRPr="00B31526">
              <w:t>6. …………………………………………………………………………...</w:t>
            </w:r>
          </w:p>
        </w:tc>
      </w:tr>
      <w:tr w:rsidR="0004799D" w:rsidRPr="00B31526" w14:paraId="2FE16A7A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12029A6B" w14:textId="77777777" w:rsidR="0004799D" w:rsidRPr="00B31526" w:rsidRDefault="0004799D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08EAB9AA" w14:textId="77777777" w:rsidR="0004799D" w:rsidRPr="00B31526" w:rsidRDefault="0004799D" w:rsidP="0039602E">
            <w:pPr>
              <w:pStyle w:val="FormText"/>
            </w:pPr>
            <w:r w:rsidRPr="00B31526">
              <w:t>7. …………………………………………………………………………...</w:t>
            </w:r>
          </w:p>
        </w:tc>
      </w:tr>
      <w:tr w:rsidR="0004799D" w:rsidRPr="00B31526" w14:paraId="0C917D28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75BE9B3D" w14:textId="77777777" w:rsidR="0004799D" w:rsidRPr="00B31526" w:rsidRDefault="0004799D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2C5679F5" w14:textId="77777777" w:rsidR="0004799D" w:rsidRPr="00B31526" w:rsidRDefault="0004799D" w:rsidP="0039602E">
            <w:pPr>
              <w:pStyle w:val="FormText"/>
            </w:pPr>
            <w:r w:rsidRPr="00B31526">
              <w:t>8. …………………………………………………………………………...</w:t>
            </w:r>
          </w:p>
        </w:tc>
      </w:tr>
      <w:tr w:rsidR="0004799D" w:rsidRPr="00B31526" w14:paraId="3809414C" w14:textId="77777777" w:rsidTr="0039602E">
        <w:trPr>
          <w:gridAfter w:val="1"/>
          <w:wAfter w:w="12" w:type="pct"/>
          <w:cantSplit/>
          <w:trHeight w:val="525"/>
        </w:trPr>
        <w:tc>
          <w:tcPr>
            <w:tcW w:w="1180" w:type="pct"/>
            <w:vMerge/>
          </w:tcPr>
          <w:p w14:paraId="447B1024" w14:textId="77777777" w:rsidR="0004799D" w:rsidRPr="00B31526" w:rsidRDefault="0004799D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08" w:type="pct"/>
          </w:tcPr>
          <w:p w14:paraId="40272027" w14:textId="77777777" w:rsidR="0004799D" w:rsidRPr="00B31526" w:rsidRDefault="0004799D" w:rsidP="0039602E">
            <w:pPr>
              <w:pStyle w:val="FormText"/>
            </w:pPr>
            <w:r w:rsidRPr="00B31526">
              <w:rPr>
                <w:i/>
                <w:iCs/>
              </w:rPr>
              <w:t>(Continue on a separate sheet if necessary)</w:t>
            </w:r>
          </w:p>
        </w:tc>
      </w:tr>
      <w:tr w:rsidR="0004799D" w:rsidRPr="00B31526" w14:paraId="60D92CD3" w14:textId="77777777" w:rsidTr="0039602E"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14:paraId="561AE53D" w14:textId="77777777" w:rsidR="0004799D" w:rsidRPr="00B31526" w:rsidRDefault="0004799D" w:rsidP="0039602E">
            <w:pPr>
              <w:pStyle w:val="FormText"/>
            </w:pPr>
          </w:p>
        </w:tc>
      </w:tr>
      <w:tr w:rsidR="0004799D" w:rsidRPr="00B31526" w14:paraId="447E10B8" w14:textId="77777777" w:rsidTr="0039602E">
        <w:trPr>
          <w:gridAfter w:val="1"/>
          <w:wAfter w:w="12" w:type="pct"/>
        </w:trPr>
        <w:tc>
          <w:tcPr>
            <w:tcW w:w="1180" w:type="pct"/>
          </w:tcPr>
          <w:p w14:paraId="0699886D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808" w:type="pct"/>
          </w:tcPr>
          <w:p w14:paraId="4B13750B" w14:textId="77777777" w:rsidR="0004799D" w:rsidRPr="00B31526" w:rsidRDefault="0004799D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believe that the facts of my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are true</w:t>
            </w:r>
          </w:p>
        </w:tc>
      </w:tr>
      <w:tr w:rsidR="0004799D" w:rsidRPr="00B31526" w14:paraId="435AE3B8" w14:textId="77777777" w:rsidTr="0039602E">
        <w:trPr>
          <w:gridAfter w:val="1"/>
          <w:wAfter w:w="12" w:type="pct"/>
          <w:cantSplit/>
        </w:trPr>
        <w:tc>
          <w:tcPr>
            <w:tcW w:w="4988" w:type="pct"/>
            <w:gridSpan w:val="2"/>
          </w:tcPr>
          <w:p w14:paraId="335447FF" w14:textId="77777777" w:rsidR="0004799D" w:rsidRPr="00B31526" w:rsidRDefault="0004799D" w:rsidP="0039602E">
            <w:pPr>
              <w:pStyle w:val="FormText"/>
            </w:pPr>
          </w:p>
        </w:tc>
      </w:tr>
      <w:tr w:rsidR="0004799D" w:rsidRPr="00B31526" w14:paraId="2AC34B4A" w14:textId="77777777" w:rsidTr="0039602E">
        <w:trPr>
          <w:gridAfter w:val="1"/>
          <w:wAfter w:w="12" w:type="pct"/>
        </w:trPr>
        <w:tc>
          <w:tcPr>
            <w:tcW w:w="1180" w:type="pct"/>
          </w:tcPr>
          <w:p w14:paraId="10DEDAC5" w14:textId="77777777" w:rsidR="0004799D" w:rsidRPr="00B31526" w:rsidRDefault="0004799D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 xml:space="preserve">Unless you sign, the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 xml:space="preserve"> cannot be considered.</w:t>
            </w:r>
          </w:p>
        </w:tc>
        <w:tc>
          <w:tcPr>
            <w:tcW w:w="3808" w:type="pct"/>
          </w:tcPr>
          <w:p w14:paraId="507B71A3" w14:textId="77777777" w:rsidR="0004799D" w:rsidRPr="00B31526" w:rsidRDefault="0004799D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04799D" w:rsidRPr="00B31526" w14:paraId="33522827" w14:textId="77777777" w:rsidTr="0039602E">
        <w:trPr>
          <w:gridAfter w:val="1"/>
          <w:wAfter w:w="12" w:type="pct"/>
        </w:trPr>
        <w:tc>
          <w:tcPr>
            <w:tcW w:w="1180" w:type="pct"/>
          </w:tcPr>
          <w:p w14:paraId="212C1DE4" w14:textId="77777777" w:rsidR="0004799D" w:rsidRPr="00B31526" w:rsidRDefault="0004799D" w:rsidP="0039602E">
            <w:pPr>
              <w:pStyle w:val="FormText"/>
            </w:pPr>
          </w:p>
        </w:tc>
        <w:tc>
          <w:tcPr>
            <w:tcW w:w="3808" w:type="pct"/>
          </w:tcPr>
          <w:p w14:paraId="34837CA9" w14:textId="77777777" w:rsidR="0004799D" w:rsidRPr="00B31526" w:rsidRDefault="0004799D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</w:tbl>
    <w:p w14:paraId="3FA33636" w14:textId="77777777" w:rsidR="006F3007" w:rsidRDefault="006F3007"/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9D"/>
    <w:rsid w:val="0004799D"/>
    <w:rsid w:val="00181610"/>
    <w:rsid w:val="006F3007"/>
    <w:rsid w:val="00A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14B1B"/>
  <w15:chartTrackingRefBased/>
  <w15:docId w15:val="{8C83E7A8-7974-4C4F-9586-2DF7FF6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9D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04799D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uiPriority w:val="99"/>
    <w:rsid w:val="0004799D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04799D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04799D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44F9394B-CF08-485D-88E1-76866037578E}"/>
</file>

<file path=customXml/itemProps2.xml><?xml version="1.0" encoding="utf-8"?>
<ds:datastoreItem xmlns:ds="http://schemas.openxmlformats.org/officeDocument/2006/customXml" ds:itemID="{81E57AF6-D4F9-4063-9123-6C17972EBADD}"/>
</file>

<file path=customXml/itemProps3.xml><?xml version="1.0" encoding="utf-8"?>
<ds:datastoreItem xmlns:ds="http://schemas.openxmlformats.org/officeDocument/2006/customXml" ds:itemID="{D2A3E2A3-9933-45CD-A587-CC23D1C26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4982</Characters>
  <Application>Microsoft Office Word</Application>
  <DocSecurity>0</DocSecurity>
  <Lines>124</Lines>
  <Paragraphs>46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2</cp:revision>
  <dcterms:created xsi:type="dcterms:W3CDTF">2021-07-14T10:39:00Z</dcterms:created>
  <dcterms:modified xsi:type="dcterms:W3CDTF">2021-07-14T10:39:00Z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