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3" w:type="pct"/>
        <w:tblLook w:val="0000" w:firstRow="0" w:lastRow="0" w:firstColumn="0" w:lastColumn="0" w:noHBand="0" w:noVBand="0"/>
      </w:tblPr>
      <w:tblGrid>
        <w:gridCol w:w="1889"/>
        <w:gridCol w:w="9"/>
        <w:gridCol w:w="52"/>
        <w:gridCol w:w="563"/>
        <w:gridCol w:w="6512"/>
      </w:tblGrid>
      <w:tr w:rsidR="00020F92" w:rsidRPr="00B31526" w14:paraId="650599C9" w14:textId="77777777" w:rsidTr="0039602E">
        <w:trPr>
          <w:trHeight w:val="576"/>
        </w:trPr>
        <w:tc>
          <w:tcPr>
            <w:tcW w:w="5000" w:type="pct"/>
            <w:gridSpan w:val="5"/>
          </w:tcPr>
          <w:p w14:paraId="569D20F1" w14:textId="77777777" w:rsidR="00020F92" w:rsidRPr="00B31526" w:rsidRDefault="00020F92" w:rsidP="0039602E">
            <w:pPr>
              <w:pStyle w:val="FormHeading"/>
            </w:pPr>
            <w:r w:rsidRPr="00B31526">
              <w:t>FORM 4 (Rule 16)</w:t>
            </w:r>
          </w:p>
        </w:tc>
      </w:tr>
      <w:tr w:rsidR="00020F92" w:rsidRPr="00B31526" w14:paraId="78667AE3" w14:textId="77777777" w:rsidTr="0039602E">
        <w:trPr>
          <w:trHeight w:val="362"/>
        </w:trPr>
        <w:tc>
          <w:tcPr>
            <w:tcW w:w="5000" w:type="pct"/>
            <w:gridSpan w:val="5"/>
          </w:tcPr>
          <w:p w14:paraId="22E9A4DD" w14:textId="77777777" w:rsidR="00020F92" w:rsidRPr="00B31526" w:rsidRDefault="00020F92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020F92" w:rsidRPr="00B31526" w14:paraId="2C690F26" w14:textId="77777777" w:rsidTr="0039602E">
        <w:trPr>
          <w:trHeight w:val="362"/>
        </w:trPr>
        <w:tc>
          <w:tcPr>
            <w:tcW w:w="5000" w:type="pct"/>
            <w:gridSpan w:val="5"/>
          </w:tcPr>
          <w:p w14:paraId="0E85570C" w14:textId="77777777" w:rsidR="00020F92" w:rsidRPr="00B31526" w:rsidRDefault="00020F92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Request by a complainant to the President of Tribunals to review the dismissal of a</w:t>
            </w:r>
            <w:r>
              <w:rPr>
                <w:b/>
                <w:bCs/>
              </w:rPr>
              <w:t>n</w:t>
            </w:r>
            <w:r w:rsidRPr="00B315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t xml:space="preserve"> </w:t>
            </w:r>
            <w:r w:rsidRPr="00B31526">
              <w:rPr>
                <w:b/>
                <w:bCs/>
              </w:rPr>
              <w:t>under section 11</w:t>
            </w:r>
          </w:p>
        </w:tc>
      </w:tr>
      <w:tr w:rsidR="00020F92" w:rsidRPr="00B31526" w14:paraId="4DEC15F4" w14:textId="77777777" w:rsidTr="0039602E">
        <w:trPr>
          <w:cantSplit/>
          <w:trHeight w:val="240"/>
        </w:trPr>
        <w:tc>
          <w:tcPr>
            <w:tcW w:w="5000" w:type="pct"/>
            <w:gridSpan w:val="5"/>
            <w:tcBorders>
              <w:bottom w:val="nil"/>
            </w:tcBorders>
          </w:tcPr>
          <w:p w14:paraId="5576E996" w14:textId="77777777" w:rsidR="00020F92" w:rsidRPr="00B31526" w:rsidRDefault="00020F92" w:rsidP="0039602E">
            <w:pPr>
              <w:pStyle w:val="FormText"/>
              <w:rPr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07225" wp14:editId="00C7C59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144145</wp:posOffset>
                      </wp:positionV>
                      <wp:extent cx="4800600" cy="609600"/>
                      <wp:effectExtent l="0" t="0" r="1270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EC853B" w14:textId="77777777" w:rsidR="00020F92" w:rsidRPr="003E5BBF" w:rsidRDefault="00020F92" w:rsidP="00020F9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58BFFD67" w14:textId="77777777" w:rsidR="00020F92" w:rsidRDefault="00020F92" w:rsidP="00020F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07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45.75pt;margin-top:11.35pt;width:3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" fillcolor="white [3201]" strokeweight=".5pt">
                      <v:textbox>
                        <w:txbxContent>
                          <w:p w14:paraId="3CEC853B" w14:textId="77777777" w:rsidR="00020F92" w:rsidRPr="003E5BBF" w:rsidRDefault="00020F92" w:rsidP="00020F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58BFFD67" w14:textId="77777777" w:rsidR="00020F92" w:rsidRDefault="00020F92" w:rsidP="00020F9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0F92" w:rsidRPr="00B31526" w14:paraId="2D054BEE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14:paraId="75131225" w14:textId="77777777" w:rsidR="00020F92" w:rsidRPr="00B31526" w:rsidRDefault="00020F92" w:rsidP="0039602E">
            <w:pPr>
              <w:pStyle w:val="FormText"/>
            </w:pPr>
          </w:p>
        </w:tc>
        <w:tc>
          <w:tcPr>
            <w:tcW w:w="39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C13D8" w14:textId="77777777" w:rsidR="00020F92" w:rsidRDefault="00020F92" w:rsidP="0039602E">
            <w:pPr>
              <w:pStyle w:val="FormText"/>
              <w:rPr>
                <w:b/>
                <w:bCs/>
              </w:rPr>
            </w:pPr>
          </w:p>
          <w:p w14:paraId="1F822FCB" w14:textId="77777777" w:rsidR="00020F92" w:rsidRDefault="00020F92" w:rsidP="0039602E">
            <w:pPr>
              <w:pStyle w:val="FormText"/>
              <w:rPr>
                <w:b/>
                <w:bCs/>
              </w:rPr>
            </w:pPr>
          </w:p>
          <w:p w14:paraId="60704EFE" w14:textId="77777777" w:rsidR="00020F92" w:rsidRDefault="00020F92" w:rsidP="0039602E">
            <w:pPr>
              <w:pStyle w:val="FormText"/>
              <w:rPr>
                <w:b/>
                <w:bCs/>
              </w:rPr>
            </w:pPr>
          </w:p>
          <w:p w14:paraId="4F9354B8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</w:p>
          <w:p w14:paraId="6225E6A4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</w:p>
          <w:p w14:paraId="630E0C93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To the President of Tribunals</w:t>
            </w:r>
          </w:p>
        </w:tc>
      </w:tr>
      <w:tr w:rsidR="00020F92" w:rsidRPr="00B31526" w14:paraId="37A7458E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14:paraId="3F3EABD9" w14:textId="77777777" w:rsidR="00020F92" w:rsidRPr="00B31526" w:rsidRDefault="00020F92" w:rsidP="0039602E">
            <w:pPr>
              <w:pStyle w:val="FormText"/>
            </w:pPr>
          </w:p>
        </w:tc>
        <w:tc>
          <w:tcPr>
            <w:tcW w:w="39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37B1F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1DB088CB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14:paraId="272424A4" w14:textId="77777777" w:rsidR="00020F92" w:rsidRPr="00B31526" w:rsidRDefault="00020F92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Enter the full name of the member of clergy about whom you complain.</w:t>
            </w:r>
          </w:p>
        </w:tc>
        <w:tc>
          <w:tcPr>
            <w:tcW w:w="39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E6911" w14:textId="77777777" w:rsidR="00020F92" w:rsidRDefault="00020F92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In the matter of my </w:t>
            </w:r>
            <w:r w:rsidRPr="00BF63BC">
              <w:rPr>
                <w:b/>
                <w:bCs/>
              </w:rPr>
              <w:t xml:space="preserve">allegation of misconduct </w:t>
            </w:r>
          </w:p>
          <w:p w14:paraId="48318193" w14:textId="77777777" w:rsidR="00020F92" w:rsidRDefault="00020F92" w:rsidP="0039602E">
            <w:pPr>
              <w:pStyle w:val="FormText"/>
              <w:rPr>
                <w:b/>
                <w:bCs/>
              </w:rPr>
            </w:pPr>
          </w:p>
          <w:p w14:paraId="2E44BA6C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against</w:t>
            </w:r>
            <w:r w:rsidRPr="00B31526">
              <w:t>……………………………………</w:t>
            </w:r>
          </w:p>
        </w:tc>
      </w:tr>
      <w:tr w:rsidR="00020F92" w:rsidRPr="00B31526" w14:paraId="7F0B6877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C9922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752C5748" w14:textId="77777777" w:rsidTr="0039602E">
        <w:trPr>
          <w:cantSplit/>
          <w:trHeight w:val="600"/>
        </w:trPr>
        <w:tc>
          <w:tcPr>
            <w:tcW w:w="1051" w:type="pct"/>
            <w:gridSpan w:val="2"/>
            <w:vMerge w:val="restart"/>
          </w:tcPr>
          <w:p w14:paraId="73B3A97E" w14:textId="77777777" w:rsidR="00020F92" w:rsidRPr="00B31526" w:rsidRDefault="00020F92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949" w:type="pct"/>
            <w:gridSpan w:val="3"/>
          </w:tcPr>
          <w:p w14:paraId="4E7A482D" w14:textId="77777777" w:rsidR="00020F92" w:rsidRPr="00B31526" w:rsidRDefault="00020F92" w:rsidP="0039602E">
            <w:pPr>
              <w:pStyle w:val="FormText"/>
            </w:pPr>
            <w:r w:rsidRPr="00B31526">
              <w:t>My full name is:……………………………………………………………..</w:t>
            </w:r>
          </w:p>
          <w:p w14:paraId="442FB47F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………………………………………………………………………….……</w:t>
            </w:r>
          </w:p>
        </w:tc>
      </w:tr>
      <w:tr w:rsidR="00020F92" w:rsidRPr="00B31526" w14:paraId="15A32832" w14:textId="77777777" w:rsidTr="0039602E">
        <w:trPr>
          <w:cantSplit/>
          <w:trHeight w:val="562"/>
        </w:trPr>
        <w:tc>
          <w:tcPr>
            <w:tcW w:w="1051" w:type="pct"/>
            <w:gridSpan w:val="2"/>
            <w:vMerge/>
          </w:tcPr>
          <w:p w14:paraId="411D5B9E" w14:textId="77777777" w:rsidR="00020F92" w:rsidRPr="00B31526" w:rsidRDefault="00020F92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949" w:type="pct"/>
            <w:gridSpan w:val="3"/>
          </w:tcPr>
          <w:p w14:paraId="1E509CFC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3F3D38B5" w14:textId="77777777" w:rsidTr="0039602E">
        <w:trPr>
          <w:cantSplit/>
        </w:trPr>
        <w:tc>
          <w:tcPr>
            <w:tcW w:w="1051" w:type="pct"/>
            <w:gridSpan w:val="2"/>
          </w:tcPr>
          <w:p w14:paraId="2F49C5EE" w14:textId="77777777" w:rsidR="00020F92" w:rsidRPr="00B31526" w:rsidRDefault="00020F92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*Delete as appropriate, identify the bishop or archbishop who dismissed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>, and state the date of the notice of dismissal.</w:t>
            </w:r>
          </w:p>
        </w:tc>
        <w:tc>
          <w:tcPr>
            <w:tcW w:w="3949" w:type="pct"/>
            <w:gridSpan w:val="3"/>
          </w:tcPr>
          <w:p w14:paraId="3C3B050B" w14:textId="77777777" w:rsidR="00020F92" w:rsidRPr="00B31526" w:rsidRDefault="00020F92" w:rsidP="0039602E">
            <w:pPr>
              <w:pStyle w:val="FormText"/>
              <w:spacing w:line="360" w:lineRule="auto"/>
              <w:rPr>
                <w:b/>
                <w:bCs/>
              </w:rPr>
            </w:pPr>
            <w:r w:rsidRPr="00B31526">
              <w:rPr>
                <w:b/>
                <w:bCs/>
              </w:rPr>
              <w:t>Under section 11(4) of the Measure I request a review of the decision of the *bishop/*archbishop of</w:t>
            </w:r>
            <w:r w:rsidRPr="00B31526">
              <w:t xml:space="preserve">…………………………………………….. </w:t>
            </w:r>
            <w:r w:rsidRPr="00B31526">
              <w:rPr>
                <w:b/>
                <w:bCs/>
              </w:rPr>
              <w:t>dated</w:t>
            </w:r>
            <w:r w:rsidRPr="00B31526">
              <w:t>………………………….………………..</w:t>
            </w:r>
            <w:r w:rsidRPr="00B31526">
              <w:rPr>
                <w:b/>
                <w:bCs/>
              </w:rPr>
              <w:t xml:space="preserve">dismissing my </w:t>
            </w:r>
            <w:r w:rsidRPr="00BF63BC">
              <w:rPr>
                <w:b/>
                <w:bCs/>
              </w:rPr>
              <w:t>allegation of misconduct</w:t>
            </w:r>
            <w:r w:rsidRPr="00B31526">
              <w:rPr>
                <w:b/>
                <w:bCs/>
              </w:rPr>
              <w:t>.</w:t>
            </w:r>
          </w:p>
        </w:tc>
      </w:tr>
      <w:tr w:rsidR="00020F92" w:rsidRPr="00B31526" w14:paraId="0ABFD21B" w14:textId="77777777" w:rsidTr="0039602E">
        <w:trPr>
          <w:cantSplit/>
        </w:trPr>
        <w:tc>
          <w:tcPr>
            <w:tcW w:w="5000" w:type="pct"/>
            <w:gridSpan w:val="5"/>
          </w:tcPr>
          <w:p w14:paraId="2AB55D0F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2750CB53" w14:textId="77777777" w:rsidTr="0039602E">
        <w:trPr>
          <w:cantSplit/>
        </w:trPr>
        <w:tc>
          <w:tcPr>
            <w:tcW w:w="1051" w:type="pct"/>
            <w:gridSpan w:val="2"/>
          </w:tcPr>
          <w:p w14:paraId="7BEC1E7C" w14:textId="77777777" w:rsidR="00020F92" w:rsidRPr="00B31526" w:rsidRDefault="00020F92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*Delete as applicable.</w:t>
            </w:r>
          </w:p>
        </w:tc>
        <w:tc>
          <w:tcPr>
            <w:tcW w:w="3949" w:type="pct"/>
            <w:gridSpan w:val="3"/>
          </w:tcPr>
          <w:p w14:paraId="2C5A8298" w14:textId="77777777" w:rsidR="00020F92" w:rsidRPr="00B31526" w:rsidRDefault="00020F92" w:rsidP="0039602E">
            <w:pPr>
              <w:pStyle w:val="FormText"/>
            </w:pPr>
            <w:r w:rsidRPr="00B31526">
              <w:rPr>
                <w:b/>
                <w:bCs/>
              </w:rPr>
              <w:t xml:space="preserve">The reasons why I believe the </w:t>
            </w:r>
            <w:r w:rsidRPr="00B31526">
              <w:t>*</w:t>
            </w:r>
            <w:r w:rsidRPr="00B31526">
              <w:rPr>
                <w:b/>
                <w:bCs/>
              </w:rPr>
              <w:t xml:space="preserve">bishop/*archbishop was wrong to dismiss my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are as follows:</w:t>
            </w:r>
          </w:p>
        </w:tc>
      </w:tr>
      <w:tr w:rsidR="00020F92" w:rsidRPr="00B31526" w14:paraId="2B78C19D" w14:textId="77777777" w:rsidTr="0039602E">
        <w:trPr>
          <w:cantSplit/>
        </w:trPr>
        <w:tc>
          <w:tcPr>
            <w:tcW w:w="5000" w:type="pct"/>
            <w:gridSpan w:val="5"/>
          </w:tcPr>
          <w:p w14:paraId="6194FB47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5DF0AD9F" w14:textId="77777777" w:rsidTr="0039602E">
        <w:trPr>
          <w:cantSplit/>
          <w:trHeight w:val="1875"/>
        </w:trPr>
        <w:tc>
          <w:tcPr>
            <w:tcW w:w="1051" w:type="pct"/>
            <w:gridSpan w:val="2"/>
            <w:tcBorders>
              <w:bottom w:val="nil"/>
            </w:tcBorders>
          </w:tcPr>
          <w:p w14:paraId="52A87050" w14:textId="77777777" w:rsidR="00020F92" w:rsidRPr="00B31526" w:rsidRDefault="00020F92" w:rsidP="0039602E">
            <w:pPr>
              <w:pStyle w:val="FormText"/>
            </w:pPr>
          </w:p>
        </w:tc>
        <w:tc>
          <w:tcPr>
            <w:tcW w:w="3949" w:type="pct"/>
            <w:gridSpan w:val="3"/>
            <w:tcBorders>
              <w:bottom w:val="nil"/>
            </w:tcBorders>
          </w:tcPr>
          <w:p w14:paraId="22E98375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364E389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079FC47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2CFECDC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DBE8F2F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287EC84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3897A1D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C1E959C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C5E4ACE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8687F1A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BE0E01D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D027FF2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3F31E5D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0E09926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3600598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5C37A4C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737ACE5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</w:tc>
      </w:tr>
      <w:tr w:rsidR="00020F92" w:rsidRPr="00B31526" w14:paraId="7244FBC2" w14:textId="77777777" w:rsidTr="0039602E">
        <w:tc>
          <w:tcPr>
            <w:tcW w:w="1051" w:type="pct"/>
            <w:gridSpan w:val="2"/>
          </w:tcPr>
          <w:p w14:paraId="7541A432" w14:textId="77777777" w:rsidR="00020F92" w:rsidRPr="00B31526" w:rsidRDefault="00020F92" w:rsidP="0039602E">
            <w:pPr>
              <w:pStyle w:val="FormText"/>
            </w:pPr>
          </w:p>
        </w:tc>
        <w:tc>
          <w:tcPr>
            <w:tcW w:w="3949" w:type="pct"/>
            <w:gridSpan w:val="3"/>
          </w:tcPr>
          <w:p w14:paraId="72450088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C3250AC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14DCCA6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0B0C0F0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7E69FB6" w14:textId="77777777" w:rsidR="00020F92" w:rsidRPr="00B31526" w:rsidRDefault="00020F92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……………………………………………………………………………….</w:t>
            </w:r>
          </w:p>
          <w:p w14:paraId="7589F1F0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81388CF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0745A85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AC17AAD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B8C414C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EB1E396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974EFC0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61E4EC5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3C0DA59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88548B3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C42AFA0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5587A99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E640198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D9DFF08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14DB570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D367A4D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DFEDC67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55A1BC9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CE8A29F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3B374DE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69750F3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6094E20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E06DEEA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8A2A72C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2F4400A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F499F8B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67A5E28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F7AE306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8642362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4AE6E5F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2CD1173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0232193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ECBD21A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C481725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4ACCF43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498420A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02A477D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1052F51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EF53D5F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14052FB" w14:textId="77777777" w:rsidR="00020F92" w:rsidRPr="00B31526" w:rsidRDefault="00020F92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BBC4F8F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3F2E3000" w14:textId="77777777" w:rsidTr="0039602E">
        <w:trPr>
          <w:cantSplit/>
          <w:trHeight w:val="240"/>
        </w:trPr>
        <w:tc>
          <w:tcPr>
            <w:tcW w:w="1051" w:type="pct"/>
            <w:gridSpan w:val="2"/>
            <w:vMerge w:val="restart"/>
          </w:tcPr>
          <w:p w14:paraId="5B7B475F" w14:textId="77777777" w:rsidR="00020F92" w:rsidRPr="00B31526" w:rsidRDefault="00020F92" w:rsidP="0039602E">
            <w:pPr>
              <w:pStyle w:val="FormText"/>
              <w:rPr>
                <w:i/>
                <w:iCs/>
                <w:sz w:val="18"/>
              </w:rPr>
            </w:pPr>
          </w:p>
          <w:p w14:paraId="236DF822" w14:textId="77777777" w:rsidR="00020F92" w:rsidRPr="00B31526" w:rsidRDefault="00020F92" w:rsidP="0039602E">
            <w:pPr>
              <w:pStyle w:val="FormText"/>
              <w:rPr>
                <w:b/>
                <w:i/>
                <w:sz w:val="18"/>
              </w:rPr>
            </w:pPr>
            <w:r w:rsidRPr="00B31526">
              <w:rPr>
                <w:i/>
                <w:iCs/>
                <w:sz w:val="18"/>
              </w:rPr>
              <w:t>You must send copies of these documents to the President with your request for a review.</w:t>
            </w:r>
          </w:p>
        </w:tc>
        <w:tc>
          <w:tcPr>
            <w:tcW w:w="3949" w:type="pct"/>
            <w:gridSpan w:val="3"/>
            <w:tcBorders>
              <w:bottom w:val="nil"/>
            </w:tcBorders>
          </w:tcPr>
          <w:p w14:paraId="4CD4E40D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</w:p>
          <w:p w14:paraId="1E3DAD4D" w14:textId="77777777" w:rsidR="00020F92" w:rsidRPr="00B31526" w:rsidRDefault="00020F92" w:rsidP="0039602E">
            <w:pPr>
              <w:pStyle w:val="FormText"/>
            </w:pPr>
            <w:r w:rsidRPr="00B31526">
              <w:rPr>
                <w:b/>
                <w:bCs/>
              </w:rPr>
              <w:t>I attach copies of the following documents:</w:t>
            </w:r>
          </w:p>
        </w:tc>
      </w:tr>
      <w:tr w:rsidR="00020F92" w:rsidRPr="00B31526" w14:paraId="5D0D58FD" w14:textId="77777777" w:rsidTr="0039602E">
        <w:trPr>
          <w:cantSplit/>
          <w:trHeight w:val="240"/>
        </w:trPr>
        <w:tc>
          <w:tcPr>
            <w:tcW w:w="1051" w:type="pct"/>
            <w:gridSpan w:val="2"/>
            <w:vMerge/>
          </w:tcPr>
          <w:p w14:paraId="69F43F59" w14:textId="77777777" w:rsidR="00020F92" w:rsidRPr="00B31526" w:rsidRDefault="00020F92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949" w:type="pct"/>
            <w:gridSpan w:val="3"/>
            <w:tcBorders>
              <w:bottom w:val="nil"/>
            </w:tcBorders>
          </w:tcPr>
          <w:p w14:paraId="5A2F20E2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6206D89E" w14:textId="77777777" w:rsidTr="0039602E">
        <w:trPr>
          <w:cantSplit/>
          <w:trHeight w:val="240"/>
        </w:trPr>
        <w:tc>
          <w:tcPr>
            <w:tcW w:w="1051" w:type="pct"/>
            <w:gridSpan w:val="2"/>
            <w:vMerge/>
          </w:tcPr>
          <w:p w14:paraId="641BC869" w14:textId="77777777" w:rsidR="00020F92" w:rsidRPr="00B31526" w:rsidRDefault="00020F92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</w:tcPr>
          <w:p w14:paraId="18E45092" w14:textId="77777777" w:rsidR="00020F92" w:rsidRPr="00B31526" w:rsidRDefault="00020F92" w:rsidP="0039602E">
            <w:pPr>
              <w:pStyle w:val="FormText"/>
            </w:pPr>
            <w:r w:rsidRPr="00B31526">
              <w:t>(i)</w:t>
            </w:r>
          </w:p>
        </w:tc>
        <w:tc>
          <w:tcPr>
            <w:tcW w:w="3608" w:type="pct"/>
            <w:tcBorders>
              <w:bottom w:val="nil"/>
            </w:tcBorders>
          </w:tcPr>
          <w:p w14:paraId="09F39E26" w14:textId="77777777" w:rsidR="00020F92" w:rsidRPr="00B31526" w:rsidRDefault="00020F92" w:rsidP="0039602E">
            <w:pPr>
              <w:pStyle w:val="FormText"/>
            </w:pPr>
            <w:r w:rsidRPr="00B31526">
              <w:t xml:space="preserve">the </w:t>
            </w:r>
            <w:r w:rsidRPr="00BF63BC">
              <w:t>allegation of misconduct</w:t>
            </w:r>
          </w:p>
        </w:tc>
      </w:tr>
      <w:tr w:rsidR="00020F92" w:rsidRPr="00B31526" w14:paraId="4C7FFC29" w14:textId="77777777" w:rsidTr="0039602E">
        <w:trPr>
          <w:cantSplit/>
          <w:trHeight w:val="240"/>
        </w:trPr>
        <w:tc>
          <w:tcPr>
            <w:tcW w:w="1051" w:type="pct"/>
            <w:gridSpan w:val="2"/>
            <w:vMerge/>
          </w:tcPr>
          <w:p w14:paraId="3BB103CF" w14:textId="77777777" w:rsidR="00020F92" w:rsidRPr="00B31526" w:rsidRDefault="00020F92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</w:tcPr>
          <w:p w14:paraId="10EBF0F2" w14:textId="77777777" w:rsidR="00020F92" w:rsidRPr="00B31526" w:rsidRDefault="00020F92" w:rsidP="0039602E">
            <w:pPr>
              <w:pStyle w:val="FormText"/>
            </w:pPr>
            <w:r w:rsidRPr="00B31526">
              <w:t>(ii)</w:t>
            </w:r>
          </w:p>
        </w:tc>
        <w:tc>
          <w:tcPr>
            <w:tcW w:w="3608" w:type="pct"/>
            <w:tcBorders>
              <w:bottom w:val="nil"/>
            </w:tcBorders>
          </w:tcPr>
          <w:p w14:paraId="46873819" w14:textId="77777777" w:rsidR="00020F92" w:rsidRPr="00B31526" w:rsidRDefault="00020F92" w:rsidP="0039602E">
            <w:pPr>
              <w:pStyle w:val="FormText"/>
              <w:ind w:left="17"/>
            </w:pPr>
            <w:r w:rsidRPr="00B31526">
              <w:t xml:space="preserve">the written evidence which was submitted to the bishop in support of the </w:t>
            </w:r>
            <w:r w:rsidRPr="00BF63BC">
              <w:t>allegation of misconduct</w:t>
            </w:r>
          </w:p>
        </w:tc>
      </w:tr>
      <w:tr w:rsidR="00020F92" w:rsidRPr="00B31526" w14:paraId="247524B9" w14:textId="77777777" w:rsidTr="0039602E">
        <w:trPr>
          <w:cantSplit/>
          <w:trHeight w:val="240"/>
        </w:trPr>
        <w:tc>
          <w:tcPr>
            <w:tcW w:w="1051" w:type="pct"/>
            <w:gridSpan w:val="2"/>
            <w:vMerge/>
          </w:tcPr>
          <w:p w14:paraId="64F98C01" w14:textId="77777777" w:rsidR="00020F92" w:rsidRPr="00B31526" w:rsidRDefault="00020F92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</w:tcPr>
          <w:p w14:paraId="547CFDC5" w14:textId="77777777" w:rsidR="00020F92" w:rsidRPr="00B31526" w:rsidRDefault="00020F92" w:rsidP="0039602E">
            <w:pPr>
              <w:pStyle w:val="FormText"/>
            </w:pPr>
            <w:r w:rsidRPr="00B31526">
              <w:t>(iii)</w:t>
            </w:r>
          </w:p>
        </w:tc>
        <w:tc>
          <w:tcPr>
            <w:tcW w:w="3608" w:type="pct"/>
            <w:tcBorders>
              <w:bottom w:val="nil"/>
            </w:tcBorders>
          </w:tcPr>
          <w:p w14:paraId="5A204EA0" w14:textId="77777777" w:rsidR="00020F92" w:rsidRPr="00B31526" w:rsidRDefault="00020F92" w:rsidP="0039602E">
            <w:pPr>
              <w:pStyle w:val="FormText"/>
            </w:pPr>
            <w:r w:rsidRPr="00B31526">
              <w:t>the registrar’s report</w:t>
            </w:r>
          </w:p>
        </w:tc>
      </w:tr>
      <w:tr w:rsidR="00020F92" w:rsidRPr="00B31526" w14:paraId="1A430EAC" w14:textId="77777777" w:rsidTr="0039602E">
        <w:trPr>
          <w:cantSplit/>
          <w:trHeight w:val="240"/>
        </w:trPr>
        <w:tc>
          <w:tcPr>
            <w:tcW w:w="1051" w:type="pct"/>
            <w:gridSpan w:val="2"/>
            <w:vMerge/>
            <w:tcBorders>
              <w:bottom w:val="nil"/>
            </w:tcBorders>
          </w:tcPr>
          <w:p w14:paraId="3D0E8375" w14:textId="77777777" w:rsidR="00020F92" w:rsidRPr="00B31526" w:rsidRDefault="00020F92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</w:tcPr>
          <w:p w14:paraId="70D5E675" w14:textId="77777777" w:rsidR="00020F92" w:rsidRPr="00B31526" w:rsidRDefault="00020F92" w:rsidP="0039602E">
            <w:pPr>
              <w:pStyle w:val="FormText"/>
            </w:pPr>
            <w:r w:rsidRPr="00B31526">
              <w:t>(iv)</w:t>
            </w:r>
          </w:p>
        </w:tc>
        <w:tc>
          <w:tcPr>
            <w:tcW w:w="3608" w:type="pct"/>
            <w:tcBorders>
              <w:bottom w:val="nil"/>
            </w:tcBorders>
          </w:tcPr>
          <w:p w14:paraId="58F7173B" w14:textId="77777777" w:rsidR="00020F92" w:rsidRPr="00B31526" w:rsidRDefault="00020F92" w:rsidP="0039602E">
            <w:pPr>
              <w:pStyle w:val="FormText"/>
            </w:pPr>
            <w:r w:rsidRPr="00B31526">
              <w:t>the bishop’s notice of dismissal</w:t>
            </w:r>
          </w:p>
        </w:tc>
      </w:tr>
      <w:tr w:rsidR="00020F92" w:rsidRPr="00B31526" w14:paraId="43901A56" w14:textId="77777777" w:rsidTr="0039602E">
        <w:trPr>
          <w:cantSplit/>
        </w:trPr>
        <w:tc>
          <w:tcPr>
            <w:tcW w:w="5000" w:type="pct"/>
            <w:gridSpan w:val="5"/>
          </w:tcPr>
          <w:p w14:paraId="1996A6F7" w14:textId="77777777" w:rsidR="00020F92" w:rsidRPr="00B31526" w:rsidRDefault="00020F92" w:rsidP="0039602E">
            <w:pPr>
              <w:pStyle w:val="FormText"/>
            </w:pPr>
          </w:p>
        </w:tc>
      </w:tr>
      <w:tr w:rsidR="00020F92" w:rsidRPr="00B31526" w14:paraId="14CE16D2" w14:textId="77777777" w:rsidTr="0039602E">
        <w:tc>
          <w:tcPr>
            <w:tcW w:w="1080" w:type="pct"/>
            <w:gridSpan w:val="3"/>
          </w:tcPr>
          <w:p w14:paraId="0A4F2F76" w14:textId="77777777" w:rsidR="00020F92" w:rsidRPr="00B31526" w:rsidRDefault="00020F92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You must sign and date this request.</w:t>
            </w:r>
          </w:p>
        </w:tc>
        <w:tc>
          <w:tcPr>
            <w:tcW w:w="3920" w:type="pct"/>
            <w:gridSpan w:val="2"/>
          </w:tcPr>
          <w:p w14:paraId="1ADC69A8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020F92" w:rsidRPr="00B31526" w14:paraId="4E8345FA" w14:textId="77777777" w:rsidTr="0039602E">
        <w:tc>
          <w:tcPr>
            <w:tcW w:w="1080" w:type="pct"/>
            <w:gridSpan w:val="3"/>
          </w:tcPr>
          <w:p w14:paraId="414E2006" w14:textId="77777777" w:rsidR="00020F92" w:rsidRPr="00B31526" w:rsidRDefault="00020F92" w:rsidP="0039602E">
            <w:pPr>
              <w:pStyle w:val="FormText"/>
            </w:pPr>
          </w:p>
        </w:tc>
        <w:tc>
          <w:tcPr>
            <w:tcW w:w="3920" w:type="pct"/>
            <w:gridSpan w:val="2"/>
          </w:tcPr>
          <w:p w14:paraId="6D2F66AF" w14:textId="77777777" w:rsidR="00020F92" w:rsidRPr="00B31526" w:rsidRDefault="00020F92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07DD21AB" w14:textId="77777777" w:rsidR="006F3007" w:rsidRDefault="006F3007"/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92"/>
    <w:rsid w:val="00020F92"/>
    <w:rsid w:val="00181610"/>
    <w:rsid w:val="006F3007"/>
    <w:rsid w:val="00A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F9543"/>
  <w15:chartTrackingRefBased/>
  <w15:docId w15:val="{3DAF7DB5-6F64-0245-9DED-00EA068D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92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uiPriority w:val="99"/>
    <w:rsid w:val="00020F92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020F92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020F92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C6286696-628F-4A00-82A8-5DD1F599B16D}"/>
</file>

<file path=customXml/itemProps2.xml><?xml version="1.0" encoding="utf-8"?>
<ds:datastoreItem xmlns:ds="http://schemas.openxmlformats.org/officeDocument/2006/customXml" ds:itemID="{120E96E2-F62F-4A0E-8C80-5D7ACB0C44A5}"/>
</file>

<file path=customXml/itemProps3.xml><?xml version="1.0" encoding="utf-8"?>
<ds:datastoreItem xmlns:ds="http://schemas.openxmlformats.org/officeDocument/2006/customXml" ds:itemID="{03172583-E28B-4442-861B-A3FCD7BB1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2772</Characters>
  <Application>Microsoft Office Word</Application>
  <DocSecurity>0</DocSecurity>
  <Lines>69</Lines>
  <Paragraphs>25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1</cp:revision>
  <dcterms:created xsi:type="dcterms:W3CDTF">2021-07-14T10:43:00Z</dcterms:created>
  <dcterms:modified xsi:type="dcterms:W3CDTF">2021-07-14T10:43:00Z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